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3" w:rsidRDefault="00690572" w:rsidP="00690572">
      <w:pPr>
        <w:jc w:val="center"/>
      </w:pPr>
      <w:r>
        <w:t>Список сотрудников на</w:t>
      </w:r>
      <w:r w:rsidR="000D346D">
        <w:t xml:space="preserve"> </w:t>
      </w:r>
      <w:r w:rsidR="004F0993">
        <w:t>01.1</w:t>
      </w:r>
      <w:r w:rsidR="005224C0">
        <w:t>2</w:t>
      </w:r>
      <w:r w:rsidR="000D346D">
        <w:t>.202</w:t>
      </w:r>
      <w:r w:rsidR="001378E0">
        <w:t>4</w:t>
      </w:r>
      <w:r w:rsidR="000D346D">
        <w:t xml:space="preserve"> </w:t>
      </w:r>
      <w:r>
        <w:t>год.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2410"/>
        <w:gridCol w:w="283"/>
        <w:gridCol w:w="1843"/>
      </w:tblGrid>
      <w:tr w:rsidR="00D7288C" w:rsidRPr="0077377C" w:rsidTr="00442934">
        <w:trPr>
          <w:trHeight w:val="50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Штатная единица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 в социальной сфере</w:t>
            </w:r>
          </w:p>
        </w:tc>
      </w:tr>
      <w:tr w:rsidR="00D7288C" w:rsidRPr="0077377C" w:rsidTr="00442934">
        <w:trPr>
          <w:trHeight w:val="585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88C" w:rsidRPr="0077377C" w:rsidTr="00442934">
        <w:trPr>
          <w:trHeight w:val="27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Default="00D7288C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Административно-управленческий персонал</w:t>
            </w:r>
          </w:p>
          <w:p w:rsidR="00942E10" w:rsidRPr="0077377C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E10" w:rsidRPr="0077377C" w:rsidTr="00AB5140">
        <w:trPr>
          <w:trHeight w:val="3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2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B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Безхмельницина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942E10" w:rsidRPr="0077377C" w:rsidTr="00AB5140">
        <w:trPr>
          <w:trHeight w:val="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Дейхина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Полубарьева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442934">
        <w:trPr>
          <w:trHeight w:val="73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934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Прусс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2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Бастерс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Шейфер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B15853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мобильная служба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5853" w:rsidRDefault="00B15853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Служба ранней помощи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Паршукова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24C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F0993" w:rsidRPr="0077377C" w:rsidTr="004F0993">
        <w:trPr>
          <w:trHeight w:val="4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Хозяйственный отдел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B1585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="00942E10">
              <w:rPr>
                <w:rFonts w:ascii="Times New Roman" w:eastAsia="Times New Roman" w:hAnsi="Times New Roman" w:cs="Times New Roman"/>
                <w:sz w:val="24"/>
                <w:szCs w:val="24"/>
              </w:rPr>
              <w:t>КОиРЗ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Анджелика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B15853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Кузминична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B15853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509"/>
        </w:trPr>
        <w:tc>
          <w:tcPr>
            <w:tcW w:w="992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D7288C" w:rsidRPr="0077377C" w:rsidTr="00B15853">
        <w:trPr>
          <w:trHeight w:val="276"/>
        </w:trPr>
        <w:tc>
          <w:tcPr>
            <w:tcW w:w="99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E10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Илга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4F0993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4F0993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5224C0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Белоногова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3B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934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0993" w:rsidRDefault="004F0993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Отделение социального обслуживания на дому №1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10" w:rsidRPr="0077377C" w:rsidTr="00942E1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Сафарян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32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Едоманова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Изберг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Бахаддиновна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Ходырева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942E1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социального обслуживания на дому №2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1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Алёхина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Баланчукова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Эсеналиевна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Тоомсалу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5224C0">
        <w:trPr>
          <w:trHeight w:val="9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D9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  <w:bookmarkStart w:id="0" w:name="_GoBack"/>
            <w:bookmarkEnd w:id="0"/>
          </w:p>
          <w:p w:rsidR="004C0BD9" w:rsidRPr="0077377C" w:rsidRDefault="004C0BD9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8C" w:rsidRPr="0077377C" w:rsidTr="00442934">
        <w:trPr>
          <w:trHeight w:val="276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E65" w:rsidRPr="0077377C" w:rsidRDefault="00C63E65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ограниченными  возможностями</w:t>
            </w:r>
          </w:p>
          <w:p w:rsidR="00C63E65" w:rsidRPr="0077377C" w:rsidRDefault="00C63E65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5224C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B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реабилитации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Мардоголямова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7288C" w:rsidRPr="0077377C" w:rsidTr="00942E10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Придатчикова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C63E65" w:rsidRPr="0077377C" w:rsidTr="00442934">
        <w:trPr>
          <w:trHeight w:val="52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E65" w:rsidRPr="0077377C" w:rsidRDefault="00C63E65" w:rsidP="00C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 дневной занятости для граждан пожилого возраста, инвалидов с когнитивными нарушениями социально-реабилитационного отделения для граждан пожилого возраста, инвалидов и детей с ограниченными возможностями</w:t>
            </w:r>
          </w:p>
        </w:tc>
      </w:tr>
      <w:tr w:rsidR="000211EE" w:rsidRPr="0077377C" w:rsidTr="004A66E8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BC2430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0211EE" w:rsidP="004A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</w:tr>
    </w:tbl>
    <w:p w:rsidR="000F06F1" w:rsidRDefault="000F06F1" w:rsidP="00690572">
      <w:pPr>
        <w:jc w:val="center"/>
      </w:pPr>
    </w:p>
    <w:sectPr w:rsidR="000F06F1" w:rsidSect="00333B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572"/>
    <w:rsid w:val="000211EE"/>
    <w:rsid w:val="00072E78"/>
    <w:rsid w:val="000A744B"/>
    <w:rsid w:val="000D346D"/>
    <w:rsid w:val="000F06F1"/>
    <w:rsid w:val="000F459F"/>
    <w:rsid w:val="00110413"/>
    <w:rsid w:val="001378E0"/>
    <w:rsid w:val="0016592F"/>
    <w:rsid w:val="00183D1E"/>
    <w:rsid w:val="00301407"/>
    <w:rsid w:val="00333B3D"/>
    <w:rsid w:val="003C094C"/>
    <w:rsid w:val="00442934"/>
    <w:rsid w:val="004C0BD9"/>
    <w:rsid w:val="004F0993"/>
    <w:rsid w:val="005224C0"/>
    <w:rsid w:val="0055747A"/>
    <w:rsid w:val="00581028"/>
    <w:rsid w:val="00613B9E"/>
    <w:rsid w:val="00690572"/>
    <w:rsid w:val="0077377C"/>
    <w:rsid w:val="007738EE"/>
    <w:rsid w:val="00786B27"/>
    <w:rsid w:val="008C1CFB"/>
    <w:rsid w:val="00942E10"/>
    <w:rsid w:val="00A4342C"/>
    <w:rsid w:val="00A93A05"/>
    <w:rsid w:val="00AA6B9B"/>
    <w:rsid w:val="00AB0112"/>
    <w:rsid w:val="00AB5140"/>
    <w:rsid w:val="00B15853"/>
    <w:rsid w:val="00BB6DEC"/>
    <w:rsid w:val="00BC2430"/>
    <w:rsid w:val="00C03F30"/>
    <w:rsid w:val="00C63E65"/>
    <w:rsid w:val="00D7288C"/>
    <w:rsid w:val="00E214AC"/>
    <w:rsid w:val="00F24DD6"/>
    <w:rsid w:val="00FA207B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DNS</cp:lastModifiedBy>
  <cp:revision>8</cp:revision>
  <dcterms:created xsi:type="dcterms:W3CDTF">2024-07-23T02:34:00Z</dcterms:created>
  <dcterms:modified xsi:type="dcterms:W3CDTF">2024-11-29T07:11:00Z</dcterms:modified>
</cp:coreProperties>
</file>