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3" w:rsidRDefault="00690572" w:rsidP="00690572">
      <w:pPr>
        <w:jc w:val="center"/>
      </w:pPr>
      <w:r>
        <w:t>Список сотрудников на</w:t>
      </w:r>
      <w:r w:rsidR="000D346D">
        <w:t xml:space="preserve"> </w:t>
      </w:r>
      <w:r w:rsidR="004F0993">
        <w:t>01.</w:t>
      </w:r>
      <w:r w:rsidR="001E0FDE">
        <w:t>01</w:t>
      </w:r>
      <w:r w:rsidR="000D346D">
        <w:t>.202</w:t>
      </w:r>
      <w:r w:rsidR="001E0FDE">
        <w:t>5</w:t>
      </w:r>
      <w:r w:rsidR="000D346D">
        <w:t xml:space="preserve"> </w:t>
      </w:r>
      <w:r>
        <w:t>год.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2410"/>
        <w:gridCol w:w="283"/>
        <w:gridCol w:w="1843"/>
      </w:tblGrid>
      <w:tr w:rsidR="00D7288C" w:rsidRPr="0077377C" w:rsidTr="00442934">
        <w:trPr>
          <w:trHeight w:val="509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Штатная единица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 в социальной сфере</w:t>
            </w:r>
          </w:p>
        </w:tc>
      </w:tr>
      <w:tr w:rsidR="00D7288C" w:rsidRPr="0077377C" w:rsidTr="00442934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88C" w:rsidRPr="0077377C" w:rsidTr="00442934">
        <w:trPr>
          <w:trHeight w:val="27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Default="00D7288C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Административно-управленческий персонал</w:t>
            </w:r>
          </w:p>
          <w:p w:rsidR="00942E10" w:rsidRPr="0077377C" w:rsidRDefault="00942E10" w:rsidP="0094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2E10" w:rsidRPr="0077377C" w:rsidTr="00AB5140">
        <w:trPr>
          <w:trHeight w:val="3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02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B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Безхмельницина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Дейхина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2E10" w:rsidRPr="0077377C" w:rsidTr="00AB514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AB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11E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442934">
        <w:trPr>
          <w:trHeight w:val="73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934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Прусс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34" w:rsidRPr="0077377C" w:rsidRDefault="00442934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Бастерс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942E10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853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53" w:rsidRPr="0077377C" w:rsidRDefault="00B1585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мобильная служба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15853" w:rsidRDefault="00B15853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Служба ранней помощи отделения социальной помощи семье и детям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Паршукова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24C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F0993" w:rsidRPr="0077377C" w:rsidTr="004F0993">
        <w:trPr>
          <w:trHeight w:val="4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Хозяйственный отдел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B15853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="00942E10">
              <w:rPr>
                <w:rFonts w:ascii="Times New Roman" w:eastAsia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7288C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Анджелика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6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5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Кузминична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20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07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00307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7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288C" w:rsidRPr="0077377C" w:rsidTr="00442934">
        <w:trPr>
          <w:trHeight w:val="509"/>
        </w:trPr>
        <w:tc>
          <w:tcPr>
            <w:tcW w:w="992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D7288C" w:rsidRPr="0077377C" w:rsidTr="00B551C2">
        <w:trPr>
          <w:trHeight w:val="276"/>
        </w:trPr>
        <w:tc>
          <w:tcPr>
            <w:tcW w:w="99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E10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Илга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7288C" w:rsidRPr="0077377C" w:rsidTr="00B1585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F0993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0993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5224C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Белоногова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3" w:rsidRPr="0077377C" w:rsidRDefault="004F0993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3" w:rsidRPr="0077377C" w:rsidRDefault="004F0993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A15" w:rsidRPr="0077377C" w:rsidTr="004F099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15" w:rsidRDefault="004E0A15" w:rsidP="004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5" w:rsidRPr="0077377C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5" w:rsidRDefault="004E0A15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934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7288C" w:rsidRPr="0077377C" w:rsidRDefault="00D7288C" w:rsidP="00D7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социального обслуживания на дому №1</w:t>
            </w:r>
          </w:p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2E10" w:rsidRPr="0077377C" w:rsidTr="00942E1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10" w:rsidRPr="0077377C" w:rsidRDefault="00942E10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Едоманова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Изберг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3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2C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4E0A1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Бахаддиновна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Ходырева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4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2C374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442934">
        <w:trPr>
          <w:trHeight w:val="26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88C" w:rsidRPr="0077377C" w:rsidRDefault="00D7288C" w:rsidP="000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288C" w:rsidRPr="00E65933" w:rsidRDefault="00D7288C" w:rsidP="00E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соци</w:t>
            </w:r>
            <w:r w:rsidR="00E65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ального обслуживания на дому №2</w:t>
            </w:r>
          </w:p>
        </w:tc>
      </w:tr>
      <w:tr w:rsidR="00942E1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10" w:rsidRPr="0077377C" w:rsidRDefault="00942E10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Баланчукова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E6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Эсеналиевна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C63E6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55747A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E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1CFB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Тоомсалу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7288C" w:rsidRPr="0077377C" w:rsidTr="00E65933">
        <w:trPr>
          <w:trHeight w:val="5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D9" w:rsidRDefault="00E65933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  <w:p w:rsidR="004C0BD9" w:rsidRPr="0077377C" w:rsidRDefault="004C0BD9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8C" w:rsidRPr="0077377C" w:rsidTr="00E65933">
        <w:trPr>
          <w:trHeight w:val="68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E65" w:rsidRPr="0077377C" w:rsidRDefault="00C63E65" w:rsidP="00D7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E65" w:rsidRPr="00E65933" w:rsidRDefault="00D7288C" w:rsidP="00E65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Социально-реабилитационное отделение для граждан пожилого возраста, инвалидов и детей</w:t>
            </w:r>
            <w:r w:rsidR="00E65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ограниченными  возможностями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24C0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C0" w:rsidRPr="0077377C" w:rsidRDefault="005224C0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8C1CFB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Кучинская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реабилитации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Мардоголямова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7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B551C2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93A0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7288C" w:rsidRPr="0077377C" w:rsidTr="00942E10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Придатчикова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 категории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B551C2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3A05"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7288C" w:rsidRPr="0077377C" w:rsidTr="00942E1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D7288C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88C" w:rsidRPr="0077377C" w:rsidRDefault="00A93A05" w:rsidP="0094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C63E65" w:rsidRPr="0077377C" w:rsidTr="00442934">
        <w:trPr>
          <w:trHeight w:val="52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E65" w:rsidRPr="0077377C" w:rsidRDefault="00C63E65" w:rsidP="00C63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 дневной занятости для граждан пожилого возраста, инвалидов с когнитивными нарушениями социально-реабилитационного отделения для граждан пожилого возраста, инвалидов и детей с ограниченными возможностями</w:t>
            </w:r>
          </w:p>
        </w:tc>
      </w:tr>
      <w:tr w:rsidR="000211EE" w:rsidRPr="0077377C" w:rsidTr="001E0FDE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EE" w:rsidRPr="0077377C" w:rsidRDefault="000211EE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BC2430" w:rsidP="001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EE" w:rsidRPr="0077377C" w:rsidRDefault="000211EE" w:rsidP="00B5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1C2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</w:tbl>
    <w:p w:rsidR="000F06F1" w:rsidRDefault="000F06F1" w:rsidP="00690572">
      <w:pPr>
        <w:jc w:val="center"/>
      </w:pPr>
    </w:p>
    <w:sectPr w:rsidR="000F06F1" w:rsidSect="00333B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572"/>
    <w:rsid w:val="000211EE"/>
    <w:rsid w:val="00072E78"/>
    <w:rsid w:val="000A744B"/>
    <w:rsid w:val="000D346D"/>
    <w:rsid w:val="000F06F1"/>
    <w:rsid w:val="000F459F"/>
    <w:rsid w:val="00110413"/>
    <w:rsid w:val="001378E0"/>
    <w:rsid w:val="0016592F"/>
    <w:rsid w:val="00183D1E"/>
    <w:rsid w:val="001E0FDE"/>
    <w:rsid w:val="00200307"/>
    <w:rsid w:val="002C374B"/>
    <w:rsid w:val="00301407"/>
    <w:rsid w:val="00333B3D"/>
    <w:rsid w:val="003C094C"/>
    <w:rsid w:val="00442934"/>
    <w:rsid w:val="004C0BD9"/>
    <w:rsid w:val="004E0A15"/>
    <w:rsid w:val="004F0993"/>
    <w:rsid w:val="005224C0"/>
    <w:rsid w:val="0055747A"/>
    <w:rsid w:val="00581028"/>
    <w:rsid w:val="00613B9E"/>
    <w:rsid w:val="00690572"/>
    <w:rsid w:val="0077377C"/>
    <w:rsid w:val="007738EE"/>
    <w:rsid w:val="00786B27"/>
    <w:rsid w:val="008C1CFB"/>
    <w:rsid w:val="00942E10"/>
    <w:rsid w:val="00A4342C"/>
    <w:rsid w:val="00A93A05"/>
    <w:rsid w:val="00AA6B9B"/>
    <w:rsid w:val="00AB0112"/>
    <w:rsid w:val="00AB5140"/>
    <w:rsid w:val="00B15853"/>
    <w:rsid w:val="00B551C2"/>
    <w:rsid w:val="00BB6DEC"/>
    <w:rsid w:val="00BC2430"/>
    <w:rsid w:val="00C03F30"/>
    <w:rsid w:val="00C63E65"/>
    <w:rsid w:val="00D7288C"/>
    <w:rsid w:val="00E214AC"/>
    <w:rsid w:val="00E65933"/>
    <w:rsid w:val="00F24DD6"/>
    <w:rsid w:val="00FA207B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DNS</cp:lastModifiedBy>
  <cp:revision>13</cp:revision>
  <dcterms:created xsi:type="dcterms:W3CDTF">2024-07-23T02:34:00Z</dcterms:created>
  <dcterms:modified xsi:type="dcterms:W3CDTF">2025-01-09T06:47:00Z</dcterms:modified>
</cp:coreProperties>
</file>