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80" w:type="dxa"/>
        <w:tblLook w:val="04A0" w:firstRow="1" w:lastRow="0" w:firstColumn="1" w:lastColumn="0" w:noHBand="0" w:noVBand="1"/>
      </w:tblPr>
      <w:tblGrid>
        <w:gridCol w:w="2619"/>
        <w:gridCol w:w="1294"/>
        <w:gridCol w:w="1447"/>
        <w:gridCol w:w="1400"/>
        <w:gridCol w:w="1400"/>
        <w:gridCol w:w="1680"/>
        <w:gridCol w:w="2140"/>
        <w:gridCol w:w="2100"/>
      </w:tblGrid>
      <w:tr w:rsidR="00B7230E" w:rsidRPr="00B7230E" w:rsidTr="00B7230E">
        <w:trPr>
          <w:trHeight w:val="690"/>
        </w:trPr>
        <w:tc>
          <w:tcPr>
            <w:tcW w:w="14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</w:pPr>
            <w:r w:rsidRPr="00B7230E">
              <w:rPr>
                <w:rFonts w:ascii="&quot;Times New Roman&quot;" w:eastAsia="Times New Roman" w:hAnsi="&quot;Times New Roman&quot;" w:cs="Arial"/>
                <w:color w:val="00000A"/>
                <w:szCs w:val="28"/>
                <w:lang w:eastAsia="ru-RU"/>
              </w:rPr>
              <w:t xml:space="preserve">  Вакцинация сотрудников </w:t>
            </w:r>
          </w:p>
        </w:tc>
      </w:tr>
      <w:tr w:rsidR="00B7230E" w:rsidRPr="00B7230E" w:rsidTr="00B7230E">
        <w:trPr>
          <w:trHeight w:val="375"/>
        </w:trPr>
        <w:tc>
          <w:tcPr>
            <w:tcW w:w="14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7230E" w:rsidRPr="00B7230E" w:rsidRDefault="00B57461" w:rsidP="00B57461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2232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B9451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436DF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1918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B9451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="00B36DA2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</w:t>
            </w:r>
            <w:r w:rsidR="001918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B7230E" w:rsidRPr="00B7230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7230E" w:rsidRPr="00B7230E" w:rsidTr="00B7230E">
        <w:trPr>
          <w:trHeight w:val="304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Типы учреждений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Списочная численность работающих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переболевших COVID-19 последние 6 мес.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 с диагнозом COVID-19 на отчетную дату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поставивших прививки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Численность работников, имеющих официальные мед. отводы от прививок</w:t>
            </w: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(чел.)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Доля охвата вакцинированных работников (по п. 1.5 Протокола от 26.07.21)                      (в  %)                      (графа 5/графа 2)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B7E1CD" w:fill="B7E1CD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Доля  защищенных</w:t>
            </w:r>
            <w:proofErr w:type="gram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работников                     от </w:t>
            </w:r>
            <w:proofErr w:type="spellStart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B7230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инфекции                   (в %)                   (сумма граф              (3 + 5) /графа 2) </w:t>
            </w:r>
          </w:p>
        </w:tc>
      </w:tr>
      <w:tr w:rsidR="00B7230E" w:rsidRPr="00B7230E" w:rsidTr="00B7230E">
        <w:trPr>
          <w:trHeight w:val="31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B7230E" w:rsidRPr="00B7230E" w:rsidTr="00B7230E">
        <w:trPr>
          <w:trHeight w:val="795"/>
        </w:trPr>
        <w:tc>
          <w:tcPr>
            <w:tcW w:w="2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:rsidR="00B7230E" w:rsidRPr="00B7230E" w:rsidRDefault="00B7230E" w:rsidP="00B7230E">
            <w:pPr>
              <w:spacing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30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КГБУ СО КЦСОН "Каратузский"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FB1C80" w:rsidP="00784A6A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  <w:r w:rsidR="00095F0F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F4C56" w:rsidP="00A64B14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55222D" w:rsidP="00B7230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755D2" w:rsidP="00BD35F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230E" w:rsidRPr="00B7230E" w:rsidRDefault="000755D2" w:rsidP="00A5571E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755D2" w:rsidP="0055222D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35.</w:t>
            </w:r>
            <w:r w:rsidR="00095F0F">
              <w:rPr>
                <w:rFonts w:eastAsia="Times New Roman" w:cs="Times New Roman"/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230E" w:rsidRPr="00B7230E" w:rsidRDefault="000755D2" w:rsidP="00295145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</w:tr>
    </w:tbl>
    <w:p w:rsidR="00FB1C11" w:rsidRDefault="00FB1C11"/>
    <w:p w:rsidR="0003276E" w:rsidRDefault="0003276E"/>
    <w:sectPr w:rsidR="0003276E" w:rsidSect="00B7230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230E"/>
    <w:rsid w:val="00002BF9"/>
    <w:rsid w:val="00011E61"/>
    <w:rsid w:val="00014728"/>
    <w:rsid w:val="00022325"/>
    <w:rsid w:val="0003276E"/>
    <w:rsid w:val="000668DF"/>
    <w:rsid w:val="000746D9"/>
    <w:rsid w:val="000755D2"/>
    <w:rsid w:val="00095F0F"/>
    <w:rsid w:val="000F31FF"/>
    <w:rsid w:val="000F4C56"/>
    <w:rsid w:val="001013F6"/>
    <w:rsid w:val="00106A5D"/>
    <w:rsid w:val="00115C52"/>
    <w:rsid w:val="00120206"/>
    <w:rsid w:val="001215F2"/>
    <w:rsid w:val="00121E2E"/>
    <w:rsid w:val="00124898"/>
    <w:rsid w:val="0013147F"/>
    <w:rsid w:val="00147BD3"/>
    <w:rsid w:val="0015309B"/>
    <w:rsid w:val="001563D9"/>
    <w:rsid w:val="00156940"/>
    <w:rsid w:val="00161A67"/>
    <w:rsid w:val="00164760"/>
    <w:rsid w:val="00166BDA"/>
    <w:rsid w:val="00167FE0"/>
    <w:rsid w:val="00171312"/>
    <w:rsid w:val="00182EED"/>
    <w:rsid w:val="001877E3"/>
    <w:rsid w:val="001918F4"/>
    <w:rsid w:val="001959A5"/>
    <w:rsid w:val="001968C8"/>
    <w:rsid w:val="001C0596"/>
    <w:rsid w:val="001C5B62"/>
    <w:rsid w:val="001E0995"/>
    <w:rsid w:val="001E3F66"/>
    <w:rsid w:val="001F51B1"/>
    <w:rsid w:val="001F7499"/>
    <w:rsid w:val="00204623"/>
    <w:rsid w:val="002235DF"/>
    <w:rsid w:val="0024369F"/>
    <w:rsid w:val="002534BB"/>
    <w:rsid w:val="0025647E"/>
    <w:rsid w:val="002635A3"/>
    <w:rsid w:val="002641BA"/>
    <w:rsid w:val="002721D2"/>
    <w:rsid w:val="0027727E"/>
    <w:rsid w:val="00280C04"/>
    <w:rsid w:val="00295145"/>
    <w:rsid w:val="002B002F"/>
    <w:rsid w:val="002B049F"/>
    <w:rsid w:val="002B1650"/>
    <w:rsid w:val="002C2511"/>
    <w:rsid w:val="002D28D1"/>
    <w:rsid w:val="002D32C4"/>
    <w:rsid w:val="002D5B16"/>
    <w:rsid w:val="002F0AB4"/>
    <w:rsid w:val="00322EC3"/>
    <w:rsid w:val="00323292"/>
    <w:rsid w:val="00324EFE"/>
    <w:rsid w:val="003346B2"/>
    <w:rsid w:val="00344FD4"/>
    <w:rsid w:val="00367C3B"/>
    <w:rsid w:val="00371557"/>
    <w:rsid w:val="003747D9"/>
    <w:rsid w:val="00377305"/>
    <w:rsid w:val="00382292"/>
    <w:rsid w:val="00390E42"/>
    <w:rsid w:val="00396D4E"/>
    <w:rsid w:val="003B7BDB"/>
    <w:rsid w:val="003F688A"/>
    <w:rsid w:val="00403E88"/>
    <w:rsid w:val="0042377C"/>
    <w:rsid w:val="004243AF"/>
    <w:rsid w:val="00424648"/>
    <w:rsid w:val="004309C9"/>
    <w:rsid w:val="00436DF2"/>
    <w:rsid w:val="0044770D"/>
    <w:rsid w:val="0045382F"/>
    <w:rsid w:val="00454D0B"/>
    <w:rsid w:val="00456A76"/>
    <w:rsid w:val="004657E8"/>
    <w:rsid w:val="00467AA4"/>
    <w:rsid w:val="004773B1"/>
    <w:rsid w:val="00477787"/>
    <w:rsid w:val="00497718"/>
    <w:rsid w:val="004B118A"/>
    <w:rsid w:val="004B4415"/>
    <w:rsid w:val="004D7313"/>
    <w:rsid w:val="004F4EA4"/>
    <w:rsid w:val="00501B77"/>
    <w:rsid w:val="0050637F"/>
    <w:rsid w:val="005129E3"/>
    <w:rsid w:val="0051379C"/>
    <w:rsid w:val="00531818"/>
    <w:rsid w:val="00537CE3"/>
    <w:rsid w:val="00537D09"/>
    <w:rsid w:val="00540EE2"/>
    <w:rsid w:val="00546945"/>
    <w:rsid w:val="0055222D"/>
    <w:rsid w:val="005566F6"/>
    <w:rsid w:val="00566149"/>
    <w:rsid w:val="0057375C"/>
    <w:rsid w:val="00573B14"/>
    <w:rsid w:val="00573D13"/>
    <w:rsid w:val="00584EEC"/>
    <w:rsid w:val="005A1CBE"/>
    <w:rsid w:val="005A3C88"/>
    <w:rsid w:val="005B3842"/>
    <w:rsid w:val="005B4B09"/>
    <w:rsid w:val="005B52CD"/>
    <w:rsid w:val="005B5358"/>
    <w:rsid w:val="005B75B7"/>
    <w:rsid w:val="005C311E"/>
    <w:rsid w:val="005C4352"/>
    <w:rsid w:val="00605FA0"/>
    <w:rsid w:val="00606646"/>
    <w:rsid w:val="00617873"/>
    <w:rsid w:val="006233C1"/>
    <w:rsid w:val="00634E35"/>
    <w:rsid w:val="006458D0"/>
    <w:rsid w:val="006531E9"/>
    <w:rsid w:val="00654C93"/>
    <w:rsid w:val="006611C4"/>
    <w:rsid w:val="00674D27"/>
    <w:rsid w:val="00685BB9"/>
    <w:rsid w:val="00693E60"/>
    <w:rsid w:val="006A337E"/>
    <w:rsid w:val="006B31AE"/>
    <w:rsid w:val="006B4F52"/>
    <w:rsid w:val="006D10EC"/>
    <w:rsid w:val="006D449D"/>
    <w:rsid w:val="006D759A"/>
    <w:rsid w:val="006E3F2F"/>
    <w:rsid w:val="00703091"/>
    <w:rsid w:val="00710B50"/>
    <w:rsid w:val="00714758"/>
    <w:rsid w:val="0072382B"/>
    <w:rsid w:val="0072619D"/>
    <w:rsid w:val="0073173C"/>
    <w:rsid w:val="00732526"/>
    <w:rsid w:val="0073598C"/>
    <w:rsid w:val="00743A1E"/>
    <w:rsid w:val="007472A9"/>
    <w:rsid w:val="00747F0A"/>
    <w:rsid w:val="00761B5E"/>
    <w:rsid w:val="007657F6"/>
    <w:rsid w:val="0077494D"/>
    <w:rsid w:val="00780078"/>
    <w:rsid w:val="00782C22"/>
    <w:rsid w:val="00784A6A"/>
    <w:rsid w:val="007A5B80"/>
    <w:rsid w:val="007B3A1D"/>
    <w:rsid w:val="007B4B79"/>
    <w:rsid w:val="007B7B05"/>
    <w:rsid w:val="007D04B6"/>
    <w:rsid w:val="007D6D47"/>
    <w:rsid w:val="007F29F0"/>
    <w:rsid w:val="007F43C1"/>
    <w:rsid w:val="007F78BD"/>
    <w:rsid w:val="0080702A"/>
    <w:rsid w:val="00807A26"/>
    <w:rsid w:val="00810D03"/>
    <w:rsid w:val="008212D9"/>
    <w:rsid w:val="00833477"/>
    <w:rsid w:val="00836BDB"/>
    <w:rsid w:val="00837447"/>
    <w:rsid w:val="00840750"/>
    <w:rsid w:val="00843168"/>
    <w:rsid w:val="0084542A"/>
    <w:rsid w:val="0085308F"/>
    <w:rsid w:val="00853947"/>
    <w:rsid w:val="00891D6F"/>
    <w:rsid w:val="008A3AA3"/>
    <w:rsid w:val="008A3AC1"/>
    <w:rsid w:val="008A68DA"/>
    <w:rsid w:val="008A72FC"/>
    <w:rsid w:val="008B0AFB"/>
    <w:rsid w:val="008B4A90"/>
    <w:rsid w:val="008C11C4"/>
    <w:rsid w:val="008C2C6B"/>
    <w:rsid w:val="008D2878"/>
    <w:rsid w:val="008D6285"/>
    <w:rsid w:val="008F1788"/>
    <w:rsid w:val="00904C42"/>
    <w:rsid w:val="0091388F"/>
    <w:rsid w:val="009179D5"/>
    <w:rsid w:val="0093450E"/>
    <w:rsid w:val="00942719"/>
    <w:rsid w:val="00945B4B"/>
    <w:rsid w:val="00960931"/>
    <w:rsid w:val="0096119F"/>
    <w:rsid w:val="009A193F"/>
    <w:rsid w:val="009A4691"/>
    <w:rsid w:val="009A7F1D"/>
    <w:rsid w:val="009B527B"/>
    <w:rsid w:val="009C2C8D"/>
    <w:rsid w:val="009D6CF0"/>
    <w:rsid w:val="009E3B3B"/>
    <w:rsid w:val="009E69A9"/>
    <w:rsid w:val="009F2BFC"/>
    <w:rsid w:val="00A15DCC"/>
    <w:rsid w:val="00A27ECC"/>
    <w:rsid w:val="00A5013B"/>
    <w:rsid w:val="00A53D53"/>
    <w:rsid w:val="00A5438A"/>
    <w:rsid w:val="00A5571E"/>
    <w:rsid w:val="00A579B8"/>
    <w:rsid w:val="00A61026"/>
    <w:rsid w:val="00A64B14"/>
    <w:rsid w:val="00A661DE"/>
    <w:rsid w:val="00A85249"/>
    <w:rsid w:val="00A958E2"/>
    <w:rsid w:val="00A96EA0"/>
    <w:rsid w:val="00A977F3"/>
    <w:rsid w:val="00AC01BA"/>
    <w:rsid w:val="00AC3385"/>
    <w:rsid w:val="00AC49EB"/>
    <w:rsid w:val="00AD468C"/>
    <w:rsid w:val="00AE7F19"/>
    <w:rsid w:val="00AF57CE"/>
    <w:rsid w:val="00B05776"/>
    <w:rsid w:val="00B26101"/>
    <w:rsid w:val="00B26ECF"/>
    <w:rsid w:val="00B36DA2"/>
    <w:rsid w:val="00B3767B"/>
    <w:rsid w:val="00B529C2"/>
    <w:rsid w:val="00B57461"/>
    <w:rsid w:val="00B6069A"/>
    <w:rsid w:val="00B67F36"/>
    <w:rsid w:val="00B7230E"/>
    <w:rsid w:val="00B75093"/>
    <w:rsid w:val="00B84AA2"/>
    <w:rsid w:val="00B94519"/>
    <w:rsid w:val="00BA542B"/>
    <w:rsid w:val="00BA6D92"/>
    <w:rsid w:val="00BA70F4"/>
    <w:rsid w:val="00BB0097"/>
    <w:rsid w:val="00BB1D4E"/>
    <w:rsid w:val="00BB6979"/>
    <w:rsid w:val="00BB7B19"/>
    <w:rsid w:val="00BC644F"/>
    <w:rsid w:val="00BD35FF"/>
    <w:rsid w:val="00BE435A"/>
    <w:rsid w:val="00BF2D6D"/>
    <w:rsid w:val="00C0637C"/>
    <w:rsid w:val="00C23B7B"/>
    <w:rsid w:val="00C24FA4"/>
    <w:rsid w:val="00C25792"/>
    <w:rsid w:val="00C26DA4"/>
    <w:rsid w:val="00C3046D"/>
    <w:rsid w:val="00C32E25"/>
    <w:rsid w:val="00C60D31"/>
    <w:rsid w:val="00C61915"/>
    <w:rsid w:val="00C70057"/>
    <w:rsid w:val="00C749A2"/>
    <w:rsid w:val="00C7538E"/>
    <w:rsid w:val="00C75680"/>
    <w:rsid w:val="00C95509"/>
    <w:rsid w:val="00CA365D"/>
    <w:rsid w:val="00CA710C"/>
    <w:rsid w:val="00CA7B2C"/>
    <w:rsid w:val="00CE3917"/>
    <w:rsid w:val="00D25CA0"/>
    <w:rsid w:val="00D27DAE"/>
    <w:rsid w:val="00D316D9"/>
    <w:rsid w:val="00D33509"/>
    <w:rsid w:val="00D37F56"/>
    <w:rsid w:val="00D44874"/>
    <w:rsid w:val="00D50E2A"/>
    <w:rsid w:val="00D52FA8"/>
    <w:rsid w:val="00D62421"/>
    <w:rsid w:val="00D7169C"/>
    <w:rsid w:val="00D77852"/>
    <w:rsid w:val="00D87167"/>
    <w:rsid w:val="00D922F1"/>
    <w:rsid w:val="00DA0D1C"/>
    <w:rsid w:val="00DB66EC"/>
    <w:rsid w:val="00DE0CFF"/>
    <w:rsid w:val="00E00798"/>
    <w:rsid w:val="00E01673"/>
    <w:rsid w:val="00E060D8"/>
    <w:rsid w:val="00E327BD"/>
    <w:rsid w:val="00E44F91"/>
    <w:rsid w:val="00E5541A"/>
    <w:rsid w:val="00E64760"/>
    <w:rsid w:val="00E72E6D"/>
    <w:rsid w:val="00E7515D"/>
    <w:rsid w:val="00E764D9"/>
    <w:rsid w:val="00E767AD"/>
    <w:rsid w:val="00E831CD"/>
    <w:rsid w:val="00EA12E3"/>
    <w:rsid w:val="00EA603D"/>
    <w:rsid w:val="00EB11E4"/>
    <w:rsid w:val="00EE1674"/>
    <w:rsid w:val="00EE1C46"/>
    <w:rsid w:val="00F1255C"/>
    <w:rsid w:val="00F13A70"/>
    <w:rsid w:val="00F20C7A"/>
    <w:rsid w:val="00F224A5"/>
    <w:rsid w:val="00F447AD"/>
    <w:rsid w:val="00F509B2"/>
    <w:rsid w:val="00F705CB"/>
    <w:rsid w:val="00F77660"/>
    <w:rsid w:val="00F803C3"/>
    <w:rsid w:val="00F92A77"/>
    <w:rsid w:val="00F9711E"/>
    <w:rsid w:val="00FA0E5E"/>
    <w:rsid w:val="00FA637B"/>
    <w:rsid w:val="00FB1C11"/>
    <w:rsid w:val="00FB1C80"/>
    <w:rsid w:val="00FB40DA"/>
    <w:rsid w:val="00FD3A35"/>
    <w:rsid w:val="00FE3C33"/>
    <w:rsid w:val="00FF3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F798"/>
  <w15:docId w15:val="{07449EE6-726C-4F91-A2E5-371690DB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0C0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</cp:lastModifiedBy>
  <cp:revision>215</cp:revision>
  <cp:lastPrinted>2023-04-27T01:13:00Z</cp:lastPrinted>
  <dcterms:created xsi:type="dcterms:W3CDTF">2021-09-09T08:42:00Z</dcterms:created>
  <dcterms:modified xsi:type="dcterms:W3CDTF">2025-05-22T01:56:00Z</dcterms:modified>
</cp:coreProperties>
</file>