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B1" w:rsidRDefault="006700B1" w:rsidP="006700B1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0B1" w:rsidRPr="005003DE" w:rsidRDefault="006700B1" w:rsidP="006700B1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СОГЛАСИЕ</w:t>
      </w:r>
    </w:p>
    <w:p w:rsidR="006700B1" w:rsidRPr="005003DE" w:rsidRDefault="006700B1" w:rsidP="006700B1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6700B1" w:rsidRDefault="006700B1" w:rsidP="006700B1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Я, 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</w:p>
    <w:p w:rsidR="006700B1" w:rsidRPr="005003DE" w:rsidRDefault="006700B1" w:rsidP="006700B1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проживающая (-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 по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адресу:_________________________________________________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6700B1" w:rsidRDefault="006700B1" w:rsidP="006700B1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6700B1" w:rsidRDefault="006700B1" w:rsidP="006700B1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700B1">
        <w:rPr>
          <w:rFonts w:ascii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личность, кем и когда выдан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 __________________________________________________________________________________________________________________________________________________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6700B1" w:rsidRPr="006700B1" w:rsidRDefault="006700B1" w:rsidP="006700B1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</w:t>
      </w:r>
    </w:p>
    <w:p w:rsidR="006700B1" w:rsidRDefault="006700B1" w:rsidP="006700B1">
      <w:pPr>
        <w:widowControl/>
        <w:suppressAutoHyphens w:val="0"/>
        <w:autoSpaceDE/>
        <w:ind w:firstLine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данных», 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своей волей 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интересах своего несовершеннолетнего ребенка _____________________________________________________________________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действуя на основании ___________________________________________</w:t>
      </w:r>
      <w:r w:rsidR="00662EAB">
        <w:rPr>
          <w:rFonts w:ascii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______________ </w:t>
      </w:r>
    </w:p>
    <w:p w:rsidR="006700B1" w:rsidRDefault="006700B1" w:rsidP="006700B1">
      <w:pPr>
        <w:widowControl/>
        <w:suppressAutoHyphens w:val="0"/>
        <w:autoSpaceDE/>
        <w:ind w:firstLine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</w:t>
      </w:r>
      <w:r w:rsidR="00662EAB">
        <w:rPr>
          <w:rFonts w:ascii="Times New Roman" w:hAnsi="Times New Roman" w:cs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</w:t>
      </w:r>
    </w:p>
    <w:p w:rsidR="006700B1" w:rsidRPr="006700B1" w:rsidRDefault="006700B1" w:rsidP="006700B1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6700B1">
        <w:rPr>
          <w:rFonts w:ascii="Times New Roman" w:hAnsi="Times New Roman" w:cs="Times New Roman"/>
          <w:bCs/>
          <w:sz w:val="18"/>
          <w:szCs w:val="18"/>
          <w:lang w:eastAsia="ru-RU"/>
        </w:rPr>
        <w:t>(наименование документа, когда и кем выдан)</w:t>
      </w:r>
    </w:p>
    <w:p w:rsidR="006700B1" w:rsidRPr="005003DE" w:rsidRDefault="006700B1" w:rsidP="006700B1">
      <w:pPr>
        <w:widowControl/>
        <w:suppressAutoHyphens w:val="0"/>
        <w:autoSpaceDE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6700B1">
        <w:rPr>
          <w:rFonts w:ascii="Times New Roman" w:hAnsi="Times New Roman" w:cs="Times New Roman"/>
          <w:bCs/>
          <w:sz w:val="24"/>
          <w:szCs w:val="24"/>
          <w:lang w:eastAsia="ru-RU"/>
        </w:rPr>
        <w:t>даю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краевому государственному бюджетному учреждению социального обслуживания «Комплексный центр социального обслуживания населения «Каратузский» ИНН</w:t>
      </w:r>
      <w:r w:rsidR="00332DE5">
        <w:rPr>
          <w:rFonts w:ascii="Times New Roman" w:hAnsi="Times New Roman" w:cs="Times New Roman"/>
          <w:sz w:val="24"/>
          <w:szCs w:val="24"/>
          <w:lang w:eastAsia="ru-RU"/>
        </w:rPr>
        <w:t xml:space="preserve"> 2419004455</w:t>
      </w:r>
      <w:r>
        <w:rPr>
          <w:rFonts w:ascii="Times New Roman" w:hAnsi="Times New Roman" w:cs="Times New Roman"/>
          <w:sz w:val="24"/>
          <w:szCs w:val="24"/>
          <w:lang w:eastAsia="ru-RU"/>
        </w:rPr>
        <w:t>, ОГРН</w:t>
      </w:r>
      <w:r w:rsidR="00332DE5">
        <w:rPr>
          <w:rFonts w:ascii="Times New Roman" w:hAnsi="Times New Roman" w:cs="Times New Roman"/>
          <w:sz w:val="24"/>
          <w:szCs w:val="24"/>
          <w:lang w:eastAsia="ru-RU"/>
        </w:rPr>
        <w:t xml:space="preserve"> 1022400875650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находящемуся по адресу: Красноярский край, с. Каратузское, ул. Колхозная, 95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(далее – учреждение)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согласие на обработку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моего ребенка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32DE5">
        <w:rPr>
          <w:rFonts w:ascii="Times New Roman" w:hAnsi="Times New Roman" w:cs="Times New Roman"/>
          <w:sz w:val="24"/>
          <w:szCs w:val="24"/>
        </w:rPr>
        <w:t>фамилия; имя; отчество; пол; дата рождения; место рождения; адрес проживания; адрес места регистрации; льготна</w:t>
      </w:r>
      <w:r w:rsidR="00332DE5">
        <w:rPr>
          <w:rFonts w:ascii="Times New Roman" w:hAnsi="Times New Roman" w:cs="Times New Roman"/>
          <w:sz w:val="24"/>
          <w:szCs w:val="24"/>
        </w:rPr>
        <w:t>я категория; состояние здоровья.</w:t>
      </w:r>
      <w:r w:rsidR="00332DE5" w:rsidRPr="00332D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00B1" w:rsidRPr="00865FA8" w:rsidRDefault="006700B1" w:rsidP="006700B1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моего ребенка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осуществляется учреждением исключительно с целью</w:t>
      </w:r>
      <w:r w:rsidR="00332DE5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</w:t>
      </w:r>
      <w:r w:rsidR="00EE48DA">
        <w:rPr>
          <w:rFonts w:ascii="Times New Roman" w:hAnsi="Times New Roman" w:cs="Times New Roman"/>
          <w:sz w:val="24"/>
          <w:szCs w:val="24"/>
          <w:lang w:eastAsia="ru-RU"/>
        </w:rPr>
        <w:t xml:space="preserve"> анкетирования</w:t>
      </w:r>
      <w:r w:rsidR="00332DE5">
        <w:rPr>
          <w:rFonts w:ascii="Times New Roman" w:hAnsi="Times New Roman" w:cs="Times New Roman"/>
          <w:sz w:val="24"/>
          <w:szCs w:val="24"/>
          <w:lang w:eastAsia="ru-RU"/>
        </w:rPr>
        <w:t xml:space="preserve"> первичной оценки развития ребенка; формирования рекомендаций специалиста; </w:t>
      </w:r>
      <w:r w:rsidR="00EE48DA">
        <w:rPr>
          <w:rFonts w:ascii="Times New Roman" w:hAnsi="Times New Roman" w:cs="Times New Roman"/>
          <w:sz w:val="24"/>
          <w:szCs w:val="24"/>
          <w:lang w:eastAsia="ru-RU"/>
        </w:rPr>
        <w:t xml:space="preserve">ведения внутренней документации; </w:t>
      </w:r>
      <w:r w:rsidRPr="006700B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предоставления</w:t>
      </w:r>
      <w:r w:rsidRPr="006700B1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65FA8">
        <w:rPr>
          <w:rFonts w:ascii="Times New Roman" w:hAnsi="Times New Roman" w:cs="Times New Roman"/>
          <w:i/>
          <w:sz w:val="24"/>
          <w:szCs w:val="24"/>
          <w:lang w:eastAsia="ru-RU"/>
        </w:rPr>
        <w:t>ему социальных услуг и формирования документов на него, как на получат</w:t>
      </w:r>
      <w:r w:rsidR="00EE48DA" w:rsidRPr="00865FA8">
        <w:rPr>
          <w:rFonts w:ascii="Times New Roman" w:hAnsi="Times New Roman" w:cs="Times New Roman"/>
          <w:i/>
          <w:sz w:val="24"/>
          <w:szCs w:val="24"/>
          <w:lang w:eastAsia="ru-RU"/>
        </w:rPr>
        <w:t>еля социальных услуг учреждения (при необходимости).</w:t>
      </w:r>
    </w:p>
    <w:p w:rsidR="006700B1" w:rsidRPr="005003DE" w:rsidRDefault="006700B1" w:rsidP="006700B1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Я предоставляю учреждению право осуществлять следующие действия с персональными данными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моего ребенка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: сбор, систематизация, накопление, хранение, уточнение, (обновление, изменение), использование, обезличивание, блокирование, уничтожение персональных данных в объеме, определяемом соответствующими законами и иными правовыми нормативными актами, с использованием бумажных и электронных носителей, с соблюдением мер, обеспечивающих их защиту от несанкционированного доступа.</w:t>
      </w:r>
    </w:p>
    <w:p w:rsidR="006700B1" w:rsidRPr="005003DE" w:rsidRDefault="006700B1" w:rsidP="006700B1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Учреждение вправе осуществлять смешанную (автоматизированную и неавтоматизированную) обработку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моего ребенка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</w:t>
      </w:r>
    </w:p>
    <w:p w:rsidR="006700B1" w:rsidRPr="005003DE" w:rsidRDefault="006700B1" w:rsidP="006700B1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Моему ребенку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гарантируется конфиденциальность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при их обработке и хранении, которое осуществляется не дольше срока, предусмотренного соответствующими нормативными правовыми актами. </w:t>
      </w:r>
    </w:p>
    <w:p w:rsidR="006700B1" w:rsidRDefault="006700B1" w:rsidP="006700B1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согласие действует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до достижения целей обработки персональных данных и может быть отозвано мною в любой момент по моему письменному заявлению.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0B1" w:rsidRPr="005003DE" w:rsidRDefault="006700B1" w:rsidP="006700B1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закона от 27.07.2006 г. № 152-ФЗ «О персональных данных»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права и обязанности в области защиты персональных данных мне разъяснены.</w:t>
      </w:r>
    </w:p>
    <w:p w:rsidR="006700B1" w:rsidRDefault="006700B1" w:rsidP="006700B1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0B1" w:rsidRPr="005003DE" w:rsidRDefault="006700B1" w:rsidP="00320D10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«___</w:t>
      </w:r>
      <w:r>
        <w:rPr>
          <w:rFonts w:ascii="Times New Roman" w:hAnsi="Times New Roman" w:cs="Times New Roman"/>
          <w:sz w:val="24"/>
          <w:szCs w:val="24"/>
          <w:lang w:eastAsia="ru-RU"/>
        </w:rPr>
        <w:t>_»____</w:t>
      </w:r>
      <w:r w:rsidR="00320D10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 202_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_________________ _________________________</w:t>
      </w:r>
    </w:p>
    <w:p w:rsidR="006700B1" w:rsidRPr="006700B1" w:rsidRDefault="006700B1" w:rsidP="006700B1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16"/>
          <w:szCs w:val="16"/>
          <w:lang w:eastAsia="ru-RU"/>
        </w:rPr>
      </w:pPr>
      <w:r w:rsidRPr="006700B1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  <w:r w:rsidRPr="006700B1">
        <w:rPr>
          <w:rFonts w:ascii="Times New Roman" w:hAnsi="Times New Roman" w:cs="Times New Roman"/>
          <w:sz w:val="16"/>
          <w:szCs w:val="16"/>
          <w:lang w:eastAsia="ru-RU"/>
        </w:rPr>
        <w:t xml:space="preserve">   (подпись)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6700B1">
        <w:rPr>
          <w:rFonts w:ascii="Times New Roman" w:hAnsi="Times New Roman" w:cs="Times New Roman"/>
          <w:sz w:val="16"/>
          <w:szCs w:val="16"/>
          <w:lang w:eastAsia="ru-RU"/>
        </w:rPr>
        <w:t xml:space="preserve"> (расшифровка подписи)</w:t>
      </w:r>
    </w:p>
    <w:p w:rsidR="006700B1" w:rsidRDefault="006700B1" w:rsidP="006700B1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0FA7" w:rsidRDefault="00120FA7"/>
    <w:p w:rsidR="00320D10" w:rsidRDefault="00320D10"/>
    <w:p w:rsidR="00320D10" w:rsidRDefault="00320D10"/>
    <w:p w:rsidR="00320D10" w:rsidRDefault="00320D10"/>
    <w:p w:rsidR="00320D10" w:rsidRDefault="00320D10"/>
    <w:p w:rsidR="00320D10" w:rsidRDefault="00320D10"/>
    <w:p w:rsidR="00320D10" w:rsidRDefault="00320D10"/>
    <w:p w:rsidR="00865FA8" w:rsidRDefault="00865FA8"/>
    <w:p w:rsidR="00865FA8" w:rsidRDefault="00865FA8">
      <w:bookmarkStart w:id="0" w:name="_GoBack"/>
      <w:bookmarkEnd w:id="0"/>
    </w:p>
    <w:p w:rsidR="00320D10" w:rsidRDefault="00320D10"/>
    <w:p w:rsidR="00320D10" w:rsidRDefault="00320D10"/>
    <w:p w:rsidR="00320D10" w:rsidRPr="005003DE" w:rsidRDefault="00320D10" w:rsidP="00320D10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СОГЛАСИЕ</w:t>
      </w:r>
    </w:p>
    <w:p w:rsidR="00320D10" w:rsidRPr="005003DE" w:rsidRDefault="00320D10" w:rsidP="00320D10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320D10" w:rsidRDefault="00320D10" w:rsidP="00320D10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Я, 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320D10" w:rsidRPr="005003DE" w:rsidRDefault="00320D10" w:rsidP="00320D10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проживающая (-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 по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адресу:__________________________________________________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320D10" w:rsidRDefault="00320D10" w:rsidP="00320D10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320D10" w:rsidRDefault="00320D10" w:rsidP="00320D10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700B1">
        <w:rPr>
          <w:rFonts w:ascii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личность, кем и когда выдан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</w:t>
      </w:r>
      <w:r w:rsidR="00662EA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320D10" w:rsidRPr="006700B1" w:rsidRDefault="00320D10" w:rsidP="00320D10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</w:t>
      </w:r>
    </w:p>
    <w:p w:rsidR="00320D10" w:rsidRPr="005003DE" w:rsidRDefault="00320D10" w:rsidP="00EE48DA">
      <w:pPr>
        <w:widowControl/>
        <w:suppressAutoHyphens w:val="0"/>
        <w:autoSpaceDE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данных», 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своей волей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действую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своих интересах </w:t>
      </w:r>
      <w:r w:rsidRPr="006700B1">
        <w:rPr>
          <w:rFonts w:ascii="Times New Roman" w:hAnsi="Times New Roman" w:cs="Times New Roman"/>
          <w:bCs/>
          <w:sz w:val="24"/>
          <w:szCs w:val="24"/>
          <w:lang w:eastAsia="ru-RU"/>
        </w:rPr>
        <w:t>даю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краевому государственному бюджетному учреждению социального обслуживания «Комплексный центр социального обслуживания населения «Каратузский» ИНН</w:t>
      </w:r>
      <w:r w:rsidR="00332DE5">
        <w:rPr>
          <w:rFonts w:ascii="Times New Roman" w:hAnsi="Times New Roman" w:cs="Times New Roman"/>
          <w:sz w:val="24"/>
          <w:szCs w:val="24"/>
          <w:lang w:eastAsia="ru-RU"/>
        </w:rPr>
        <w:t xml:space="preserve"> 2419004455</w:t>
      </w:r>
      <w:r>
        <w:rPr>
          <w:rFonts w:ascii="Times New Roman" w:hAnsi="Times New Roman" w:cs="Times New Roman"/>
          <w:sz w:val="24"/>
          <w:szCs w:val="24"/>
          <w:lang w:eastAsia="ru-RU"/>
        </w:rPr>
        <w:t>, ОГРН</w:t>
      </w:r>
      <w:r w:rsidR="00332DE5">
        <w:rPr>
          <w:rFonts w:ascii="Times New Roman" w:hAnsi="Times New Roman" w:cs="Times New Roman"/>
          <w:sz w:val="24"/>
          <w:szCs w:val="24"/>
          <w:lang w:eastAsia="ru-RU"/>
        </w:rPr>
        <w:t xml:space="preserve"> 1022400875650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находящемуся по адресу: Красноярский край, с. Каратузское, ул. Колхозная, 95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(далее – учреждение)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согласие на обработку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0D10">
        <w:rPr>
          <w:rFonts w:ascii="Times New Roman" w:hAnsi="Times New Roman" w:cs="Times New Roman"/>
          <w:b/>
          <w:sz w:val="24"/>
          <w:szCs w:val="24"/>
          <w:lang w:eastAsia="ru-RU"/>
        </w:rPr>
        <w:t>моих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03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EE48DA">
        <w:rPr>
          <w:rFonts w:ascii="Times New Roman" w:hAnsi="Times New Roman" w:cs="Times New Roman"/>
          <w:sz w:val="24"/>
          <w:szCs w:val="24"/>
        </w:rPr>
        <w:t>фамилия; имя; отчество; пол; дата рождения; место рождения; адрес проживания; адрес места регистрации; номер телефона; страховой номер индивидуального лицевого счета; серия и номер документа, удостоверяющего личность, кем и когда выдан;</w:t>
      </w:r>
      <w:r w:rsidR="00EE48DA" w:rsidRPr="00EE48DA">
        <w:rPr>
          <w:rFonts w:ascii="Times New Roman" w:hAnsi="Times New Roman" w:cs="Times New Roman"/>
          <w:sz w:val="24"/>
          <w:szCs w:val="24"/>
        </w:rPr>
        <w:t xml:space="preserve"> льготная; место работы, учебы; </w:t>
      </w:r>
      <w:r w:rsidR="00EE48DA">
        <w:rPr>
          <w:rFonts w:ascii="Times New Roman" w:hAnsi="Times New Roman" w:cs="Times New Roman"/>
          <w:sz w:val="24"/>
          <w:szCs w:val="24"/>
        </w:rPr>
        <w:t>доходы; состав семьи;</w:t>
      </w:r>
      <w:r w:rsidR="00EE48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48DA">
        <w:rPr>
          <w:rFonts w:ascii="Times New Roman" w:hAnsi="Times New Roman" w:cs="Times New Roman"/>
          <w:sz w:val="24"/>
          <w:szCs w:val="24"/>
        </w:rPr>
        <w:t xml:space="preserve">иные сведения, предоставленные добровольно.  </w:t>
      </w:r>
    </w:p>
    <w:p w:rsidR="00320D10" w:rsidRPr="00865FA8" w:rsidRDefault="00320D10" w:rsidP="00320D10">
      <w:pPr>
        <w:widowControl/>
        <w:suppressAutoHyphens w:val="0"/>
        <w:autoSpaceDE/>
        <w:ind w:firstLine="54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учреждением исключительно с </w:t>
      </w:r>
      <w:r w:rsidRPr="00165C78">
        <w:rPr>
          <w:rFonts w:ascii="Times New Roman" w:hAnsi="Times New Roman" w:cs="Times New Roman"/>
          <w:sz w:val="24"/>
          <w:szCs w:val="24"/>
          <w:lang w:eastAsia="ru-RU"/>
        </w:rPr>
        <w:t xml:space="preserve">целью </w:t>
      </w:r>
      <w:r w:rsidRPr="00165C78">
        <w:rPr>
          <w:rFonts w:ascii="Times New Roman" w:hAnsi="Times New Roman" w:cs="Times New Roman"/>
          <w:i/>
          <w:sz w:val="24"/>
          <w:szCs w:val="24"/>
          <w:lang w:eastAsia="ru-RU"/>
        </w:rPr>
        <w:t>прохождения диагностики,</w:t>
      </w:r>
      <w:r w:rsidR="00865FA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65C78">
        <w:rPr>
          <w:rFonts w:ascii="Times New Roman" w:hAnsi="Times New Roman" w:cs="Times New Roman"/>
          <w:i/>
          <w:sz w:val="24"/>
          <w:szCs w:val="24"/>
          <w:lang w:eastAsia="ru-RU"/>
        </w:rPr>
        <w:t>анкетирования</w:t>
      </w:r>
      <w:r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>,</w:t>
      </w:r>
      <w:r w:rsidRPr="006700B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700B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предоставления</w:t>
      </w:r>
      <w:r w:rsidRPr="006700B1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65FA8">
        <w:rPr>
          <w:rFonts w:ascii="Times New Roman" w:hAnsi="Times New Roman" w:cs="Times New Roman"/>
          <w:i/>
          <w:sz w:val="24"/>
          <w:szCs w:val="24"/>
          <w:lang w:eastAsia="ru-RU"/>
        </w:rPr>
        <w:t>ему социальных услуг и формирования документов на него, как на получателя социальных услуг учреждения.</w:t>
      </w:r>
    </w:p>
    <w:p w:rsidR="00320D10" w:rsidRPr="005003DE" w:rsidRDefault="00320D10" w:rsidP="00320D10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Я предоставляю учреждению право осуществлять следующие действия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моими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персональными данными: сбор, систематизация, накопление, хранение, уточнение, (обновление, изменение), использование, обезличивание, блокирование, уничтожение персональных данных в объеме, определяемом соответствующими законами и иными правовыми нормативными актами, с использованием бумажных и электронных носителей, с соблюдением мер, обеспечивающих их защиту от несанкционированного доступа.</w:t>
      </w:r>
    </w:p>
    <w:p w:rsidR="00320D10" w:rsidRPr="005003DE" w:rsidRDefault="00320D10" w:rsidP="00320D10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вправе осуществлять смешанную (автоматизированную и неавтоматизированную) обработку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моих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посредством внесения в электронную базу данных, включения в отчетные формы, предусмотренные документами, регламентирующими предоставление отчетных данных (документов).</w:t>
      </w:r>
    </w:p>
    <w:p w:rsidR="00320D10" w:rsidRPr="005003DE" w:rsidRDefault="00320D10" w:rsidP="00320D10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Мне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гарантируется конфиденциальность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моих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при их обработке и хранении, которое осуществляется не дольше срока, предусмотренного соответствующими нормативными правовыми актами. </w:t>
      </w:r>
    </w:p>
    <w:p w:rsidR="00320D10" w:rsidRDefault="00320D10" w:rsidP="00320D10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согласие действует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до достижения целей обработки персональных данных и может быть отозвано мною в любой момент по моему письменному заявлению.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20D10" w:rsidRPr="005003DE" w:rsidRDefault="00320D10" w:rsidP="00320D10">
      <w:pPr>
        <w:widowControl/>
        <w:suppressAutoHyphens w:val="0"/>
        <w:autoSpaceDE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закона от 27.07.2006 г. № 152-ФЗ «О персональных данных»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права и обязанности в области защиты персональных данных мне разъяснены.</w:t>
      </w:r>
    </w:p>
    <w:p w:rsidR="00320D10" w:rsidRDefault="00320D10" w:rsidP="00320D10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D10" w:rsidRPr="005003DE" w:rsidRDefault="00320D10" w:rsidP="00320D10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5003DE">
        <w:rPr>
          <w:rFonts w:ascii="Times New Roman" w:hAnsi="Times New Roman" w:cs="Times New Roman"/>
          <w:sz w:val="24"/>
          <w:szCs w:val="24"/>
          <w:lang w:eastAsia="ru-RU"/>
        </w:rPr>
        <w:t>«___</w:t>
      </w:r>
      <w:r>
        <w:rPr>
          <w:rFonts w:ascii="Times New Roman" w:hAnsi="Times New Roman" w:cs="Times New Roman"/>
          <w:sz w:val="24"/>
          <w:szCs w:val="24"/>
          <w:lang w:eastAsia="ru-RU"/>
        </w:rPr>
        <w:t>_»__________ 202_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03DE">
        <w:rPr>
          <w:rFonts w:ascii="Times New Roman" w:hAnsi="Times New Roman" w:cs="Times New Roman"/>
          <w:sz w:val="24"/>
          <w:szCs w:val="24"/>
          <w:lang w:eastAsia="ru-RU"/>
        </w:rPr>
        <w:t>_________________ _________________________</w:t>
      </w:r>
    </w:p>
    <w:p w:rsidR="00320D10" w:rsidRPr="006700B1" w:rsidRDefault="00320D10" w:rsidP="00320D10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16"/>
          <w:szCs w:val="16"/>
          <w:lang w:eastAsia="ru-RU"/>
        </w:rPr>
      </w:pPr>
      <w:r w:rsidRPr="006700B1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  <w:r w:rsidRPr="006700B1">
        <w:rPr>
          <w:rFonts w:ascii="Times New Roman" w:hAnsi="Times New Roman" w:cs="Times New Roman"/>
          <w:sz w:val="16"/>
          <w:szCs w:val="16"/>
          <w:lang w:eastAsia="ru-RU"/>
        </w:rPr>
        <w:t xml:space="preserve">   (подпись)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6700B1">
        <w:rPr>
          <w:rFonts w:ascii="Times New Roman" w:hAnsi="Times New Roman" w:cs="Times New Roman"/>
          <w:sz w:val="16"/>
          <w:szCs w:val="16"/>
          <w:lang w:eastAsia="ru-RU"/>
        </w:rPr>
        <w:t xml:space="preserve"> (расшифровка подписи)</w:t>
      </w:r>
    </w:p>
    <w:p w:rsidR="00320D10" w:rsidRDefault="00320D10" w:rsidP="00320D10">
      <w:pPr>
        <w:widowControl/>
        <w:suppressAutoHyphens w:val="0"/>
        <w:autoSpaceDE/>
        <w:ind w:firstLine="54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D10" w:rsidRDefault="00320D10" w:rsidP="00320D10"/>
    <w:p w:rsidR="00320D10" w:rsidRDefault="00320D10"/>
    <w:sectPr w:rsidR="00320D10" w:rsidSect="00320D10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64"/>
    <w:rsid w:val="000141A7"/>
    <w:rsid w:val="00014469"/>
    <w:rsid w:val="00014D7C"/>
    <w:rsid w:val="00020525"/>
    <w:rsid w:val="00024108"/>
    <w:rsid w:val="000265CB"/>
    <w:rsid w:val="00026749"/>
    <w:rsid w:val="00027AD5"/>
    <w:rsid w:val="00031233"/>
    <w:rsid w:val="00034238"/>
    <w:rsid w:val="00035939"/>
    <w:rsid w:val="00037D53"/>
    <w:rsid w:val="00041B79"/>
    <w:rsid w:val="00042F87"/>
    <w:rsid w:val="000439C9"/>
    <w:rsid w:val="00043B1D"/>
    <w:rsid w:val="000441A9"/>
    <w:rsid w:val="00047B8E"/>
    <w:rsid w:val="00050C89"/>
    <w:rsid w:val="00051327"/>
    <w:rsid w:val="00051415"/>
    <w:rsid w:val="00051C76"/>
    <w:rsid w:val="000529DD"/>
    <w:rsid w:val="000532DC"/>
    <w:rsid w:val="000536CB"/>
    <w:rsid w:val="00055DE8"/>
    <w:rsid w:val="000613A5"/>
    <w:rsid w:val="0006257A"/>
    <w:rsid w:val="0007136B"/>
    <w:rsid w:val="0007775C"/>
    <w:rsid w:val="0008180F"/>
    <w:rsid w:val="00083443"/>
    <w:rsid w:val="000848CF"/>
    <w:rsid w:val="000851F6"/>
    <w:rsid w:val="00087B39"/>
    <w:rsid w:val="00091ACA"/>
    <w:rsid w:val="00093C13"/>
    <w:rsid w:val="0009403F"/>
    <w:rsid w:val="00096B7A"/>
    <w:rsid w:val="000A21AE"/>
    <w:rsid w:val="000A3A10"/>
    <w:rsid w:val="000B0A1B"/>
    <w:rsid w:val="000B2F57"/>
    <w:rsid w:val="000B3061"/>
    <w:rsid w:val="000B36BD"/>
    <w:rsid w:val="000B391B"/>
    <w:rsid w:val="000B59BE"/>
    <w:rsid w:val="000B5AAC"/>
    <w:rsid w:val="000C097C"/>
    <w:rsid w:val="000C32F2"/>
    <w:rsid w:val="000C3579"/>
    <w:rsid w:val="000C4EC7"/>
    <w:rsid w:val="000C507C"/>
    <w:rsid w:val="000C5FC3"/>
    <w:rsid w:val="000C684A"/>
    <w:rsid w:val="000C69C8"/>
    <w:rsid w:val="000C7487"/>
    <w:rsid w:val="000D082C"/>
    <w:rsid w:val="000E0A25"/>
    <w:rsid w:val="000F51C7"/>
    <w:rsid w:val="000F7241"/>
    <w:rsid w:val="00101936"/>
    <w:rsid w:val="001019E7"/>
    <w:rsid w:val="001026C4"/>
    <w:rsid w:val="001052D6"/>
    <w:rsid w:val="001054D8"/>
    <w:rsid w:val="00106289"/>
    <w:rsid w:val="00107423"/>
    <w:rsid w:val="001078BA"/>
    <w:rsid w:val="0011091D"/>
    <w:rsid w:val="00110C47"/>
    <w:rsid w:val="00111817"/>
    <w:rsid w:val="00111F6D"/>
    <w:rsid w:val="00113E9F"/>
    <w:rsid w:val="00114836"/>
    <w:rsid w:val="0011629D"/>
    <w:rsid w:val="00120466"/>
    <w:rsid w:val="00120FA7"/>
    <w:rsid w:val="00124AFA"/>
    <w:rsid w:val="001268D9"/>
    <w:rsid w:val="00130477"/>
    <w:rsid w:val="00130C3F"/>
    <w:rsid w:val="0013138E"/>
    <w:rsid w:val="00131552"/>
    <w:rsid w:val="00134BF2"/>
    <w:rsid w:val="00145B94"/>
    <w:rsid w:val="0014770C"/>
    <w:rsid w:val="00150A5A"/>
    <w:rsid w:val="0015148C"/>
    <w:rsid w:val="001523F2"/>
    <w:rsid w:val="00153838"/>
    <w:rsid w:val="00154AA2"/>
    <w:rsid w:val="001552A0"/>
    <w:rsid w:val="001578DB"/>
    <w:rsid w:val="00160281"/>
    <w:rsid w:val="00164F44"/>
    <w:rsid w:val="001654E6"/>
    <w:rsid w:val="00165C78"/>
    <w:rsid w:val="001667BA"/>
    <w:rsid w:val="0017123A"/>
    <w:rsid w:val="00175219"/>
    <w:rsid w:val="001758A1"/>
    <w:rsid w:val="00183A6F"/>
    <w:rsid w:val="00187E7D"/>
    <w:rsid w:val="00191049"/>
    <w:rsid w:val="00191E8E"/>
    <w:rsid w:val="00192014"/>
    <w:rsid w:val="00192A5B"/>
    <w:rsid w:val="00193A1F"/>
    <w:rsid w:val="0019414A"/>
    <w:rsid w:val="00195C6E"/>
    <w:rsid w:val="001966E1"/>
    <w:rsid w:val="001A0A6F"/>
    <w:rsid w:val="001A2015"/>
    <w:rsid w:val="001A35A1"/>
    <w:rsid w:val="001A404E"/>
    <w:rsid w:val="001A51BE"/>
    <w:rsid w:val="001B229F"/>
    <w:rsid w:val="001B45E6"/>
    <w:rsid w:val="001B631E"/>
    <w:rsid w:val="001B720F"/>
    <w:rsid w:val="001C029B"/>
    <w:rsid w:val="001C0D82"/>
    <w:rsid w:val="001C1093"/>
    <w:rsid w:val="001C1A6C"/>
    <w:rsid w:val="001C2106"/>
    <w:rsid w:val="001C2238"/>
    <w:rsid w:val="001C27A1"/>
    <w:rsid w:val="001C3EC0"/>
    <w:rsid w:val="001D0402"/>
    <w:rsid w:val="001D14B4"/>
    <w:rsid w:val="001D2C7D"/>
    <w:rsid w:val="001D39AB"/>
    <w:rsid w:val="001D39F9"/>
    <w:rsid w:val="001D6316"/>
    <w:rsid w:val="001D6D5A"/>
    <w:rsid w:val="001D701B"/>
    <w:rsid w:val="001F24F6"/>
    <w:rsid w:val="001F4264"/>
    <w:rsid w:val="001F4C27"/>
    <w:rsid w:val="001F69E5"/>
    <w:rsid w:val="00200C0D"/>
    <w:rsid w:val="00200D4F"/>
    <w:rsid w:val="002032E5"/>
    <w:rsid w:val="002050F6"/>
    <w:rsid w:val="00206057"/>
    <w:rsid w:val="00206274"/>
    <w:rsid w:val="00214E92"/>
    <w:rsid w:val="00215A47"/>
    <w:rsid w:val="00217F8D"/>
    <w:rsid w:val="002204D8"/>
    <w:rsid w:val="0022333C"/>
    <w:rsid w:val="00224E2E"/>
    <w:rsid w:val="00226B27"/>
    <w:rsid w:val="00226B5F"/>
    <w:rsid w:val="00226E42"/>
    <w:rsid w:val="00230C6C"/>
    <w:rsid w:val="00233BE0"/>
    <w:rsid w:val="00233E6D"/>
    <w:rsid w:val="00233E7C"/>
    <w:rsid w:val="00236EB9"/>
    <w:rsid w:val="00237969"/>
    <w:rsid w:val="00246098"/>
    <w:rsid w:val="002519A0"/>
    <w:rsid w:val="002533FB"/>
    <w:rsid w:val="00254138"/>
    <w:rsid w:val="002567D2"/>
    <w:rsid w:val="002572E9"/>
    <w:rsid w:val="00261D66"/>
    <w:rsid w:val="002639F4"/>
    <w:rsid w:val="00264CAF"/>
    <w:rsid w:val="00265622"/>
    <w:rsid w:val="00265648"/>
    <w:rsid w:val="00270E74"/>
    <w:rsid w:val="0027345A"/>
    <w:rsid w:val="0027651D"/>
    <w:rsid w:val="00276CA9"/>
    <w:rsid w:val="0028256C"/>
    <w:rsid w:val="00282E84"/>
    <w:rsid w:val="00283301"/>
    <w:rsid w:val="0028708B"/>
    <w:rsid w:val="0029383F"/>
    <w:rsid w:val="002939AB"/>
    <w:rsid w:val="0029450A"/>
    <w:rsid w:val="00295824"/>
    <w:rsid w:val="00295849"/>
    <w:rsid w:val="002A241D"/>
    <w:rsid w:val="002A3BC7"/>
    <w:rsid w:val="002A445D"/>
    <w:rsid w:val="002A4A6C"/>
    <w:rsid w:val="002A54FB"/>
    <w:rsid w:val="002A5B2D"/>
    <w:rsid w:val="002A63CD"/>
    <w:rsid w:val="002B1553"/>
    <w:rsid w:val="002B1ADF"/>
    <w:rsid w:val="002B1CE1"/>
    <w:rsid w:val="002B335B"/>
    <w:rsid w:val="002B6640"/>
    <w:rsid w:val="002B6CDA"/>
    <w:rsid w:val="002B7060"/>
    <w:rsid w:val="002C0359"/>
    <w:rsid w:val="002C1C98"/>
    <w:rsid w:val="002C2531"/>
    <w:rsid w:val="002C31D5"/>
    <w:rsid w:val="002C59B1"/>
    <w:rsid w:val="002D0410"/>
    <w:rsid w:val="002D0C74"/>
    <w:rsid w:val="002D118A"/>
    <w:rsid w:val="002D3AB0"/>
    <w:rsid w:val="002D72DA"/>
    <w:rsid w:val="002E2F90"/>
    <w:rsid w:val="002E53B5"/>
    <w:rsid w:val="002E6682"/>
    <w:rsid w:val="002F08F4"/>
    <w:rsid w:val="002F15E9"/>
    <w:rsid w:val="002F6EE4"/>
    <w:rsid w:val="00303F67"/>
    <w:rsid w:val="0030421F"/>
    <w:rsid w:val="00305ADC"/>
    <w:rsid w:val="00306597"/>
    <w:rsid w:val="00306A5C"/>
    <w:rsid w:val="0030783F"/>
    <w:rsid w:val="00307BB9"/>
    <w:rsid w:val="00307BE5"/>
    <w:rsid w:val="00310D8E"/>
    <w:rsid w:val="003146F0"/>
    <w:rsid w:val="00317ABB"/>
    <w:rsid w:val="00320D10"/>
    <w:rsid w:val="003247E2"/>
    <w:rsid w:val="0032522F"/>
    <w:rsid w:val="003253F3"/>
    <w:rsid w:val="00325C1F"/>
    <w:rsid w:val="0032732C"/>
    <w:rsid w:val="003277F4"/>
    <w:rsid w:val="00330F5C"/>
    <w:rsid w:val="00331240"/>
    <w:rsid w:val="00332DE5"/>
    <w:rsid w:val="00332EFC"/>
    <w:rsid w:val="00333345"/>
    <w:rsid w:val="00341128"/>
    <w:rsid w:val="00345BEE"/>
    <w:rsid w:val="0035035D"/>
    <w:rsid w:val="00350954"/>
    <w:rsid w:val="00352CE6"/>
    <w:rsid w:val="00353680"/>
    <w:rsid w:val="00355327"/>
    <w:rsid w:val="00355E64"/>
    <w:rsid w:val="0036027E"/>
    <w:rsid w:val="00362A58"/>
    <w:rsid w:val="0036426E"/>
    <w:rsid w:val="003674D5"/>
    <w:rsid w:val="0037078E"/>
    <w:rsid w:val="00371859"/>
    <w:rsid w:val="00371FD2"/>
    <w:rsid w:val="00373445"/>
    <w:rsid w:val="0037599A"/>
    <w:rsid w:val="00375D45"/>
    <w:rsid w:val="0037741E"/>
    <w:rsid w:val="00380B8C"/>
    <w:rsid w:val="003817AD"/>
    <w:rsid w:val="00381AE3"/>
    <w:rsid w:val="00382A69"/>
    <w:rsid w:val="00390A9B"/>
    <w:rsid w:val="00392B0B"/>
    <w:rsid w:val="003A1F4D"/>
    <w:rsid w:val="003B228C"/>
    <w:rsid w:val="003B281B"/>
    <w:rsid w:val="003B32DD"/>
    <w:rsid w:val="003B39A4"/>
    <w:rsid w:val="003B3CDC"/>
    <w:rsid w:val="003B43CF"/>
    <w:rsid w:val="003B4BF1"/>
    <w:rsid w:val="003B590E"/>
    <w:rsid w:val="003B71FC"/>
    <w:rsid w:val="003C058D"/>
    <w:rsid w:val="003C07EE"/>
    <w:rsid w:val="003C0CB3"/>
    <w:rsid w:val="003C2218"/>
    <w:rsid w:val="003C298D"/>
    <w:rsid w:val="003C2E06"/>
    <w:rsid w:val="003C775C"/>
    <w:rsid w:val="003D3796"/>
    <w:rsid w:val="003D75F9"/>
    <w:rsid w:val="003E040F"/>
    <w:rsid w:val="003E0E5B"/>
    <w:rsid w:val="003E299F"/>
    <w:rsid w:val="003E47DC"/>
    <w:rsid w:val="003E7B64"/>
    <w:rsid w:val="003F02FD"/>
    <w:rsid w:val="003F07F0"/>
    <w:rsid w:val="003F3D25"/>
    <w:rsid w:val="003F5976"/>
    <w:rsid w:val="003F6057"/>
    <w:rsid w:val="003F6B27"/>
    <w:rsid w:val="004012A4"/>
    <w:rsid w:val="00405A0E"/>
    <w:rsid w:val="00406F90"/>
    <w:rsid w:val="00407806"/>
    <w:rsid w:val="00413081"/>
    <w:rsid w:val="004200FD"/>
    <w:rsid w:val="00420C5A"/>
    <w:rsid w:val="0042318D"/>
    <w:rsid w:val="004249AE"/>
    <w:rsid w:val="00424BED"/>
    <w:rsid w:val="00424DCD"/>
    <w:rsid w:val="004323D2"/>
    <w:rsid w:val="0043251A"/>
    <w:rsid w:val="0043359D"/>
    <w:rsid w:val="00434F2D"/>
    <w:rsid w:val="00436C45"/>
    <w:rsid w:val="004376C7"/>
    <w:rsid w:val="00437B48"/>
    <w:rsid w:val="00437EF6"/>
    <w:rsid w:val="004401CF"/>
    <w:rsid w:val="004417F8"/>
    <w:rsid w:val="00443321"/>
    <w:rsid w:val="00445B42"/>
    <w:rsid w:val="00452194"/>
    <w:rsid w:val="004522D1"/>
    <w:rsid w:val="004553C5"/>
    <w:rsid w:val="004553FA"/>
    <w:rsid w:val="00457193"/>
    <w:rsid w:val="00461DE6"/>
    <w:rsid w:val="004642AE"/>
    <w:rsid w:val="004657EF"/>
    <w:rsid w:val="004731F7"/>
    <w:rsid w:val="004849EF"/>
    <w:rsid w:val="004866B6"/>
    <w:rsid w:val="00487402"/>
    <w:rsid w:val="00492256"/>
    <w:rsid w:val="00492D7D"/>
    <w:rsid w:val="00492F22"/>
    <w:rsid w:val="00494A3A"/>
    <w:rsid w:val="004967D4"/>
    <w:rsid w:val="004A1417"/>
    <w:rsid w:val="004A2378"/>
    <w:rsid w:val="004A6096"/>
    <w:rsid w:val="004B58A9"/>
    <w:rsid w:val="004C1ED7"/>
    <w:rsid w:val="004C2637"/>
    <w:rsid w:val="004C29D9"/>
    <w:rsid w:val="004C3530"/>
    <w:rsid w:val="004C5076"/>
    <w:rsid w:val="004C5DD1"/>
    <w:rsid w:val="004D0E81"/>
    <w:rsid w:val="004D13CE"/>
    <w:rsid w:val="004D515A"/>
    <w:rsid w:val="004D6235"/>
    <w:rsid w:val="004E103F"/>
    <w:rsid w:val="004E39A4"/>
    <w:rsid w:val="004E41D7"/>
    <w:rsid w:val="004E47C8"/>
    <w:rsid w:val="004E4A9D"/>
    <w:rsid w:val="004E5DFE"/>
    <w:rsid w:val="004F4FC7"/>
    <w:rsid w:val="004F6927"/>
    <w:rsid w:val="00501B1E"/>
    <w:rsid w:val="00501CE3"/>
    <w:rsid w:val="0050476E"/>
    <w:rsid w:val="00507BD9"/>
    <w:rsid w:val="00511C27"/>
    <w:rsid w:val="00514321"/>
    <w:rsid w:val="00514B9F"/>
    <w:rsid w:val="00514CDB"/>
    <w:rsid w:val="0052071E"/>
    <w:rsid w:val="0052164B"/>
    <w:rsid w:val="005220B7"/>
    <w:rsid w:val="0052376E"/>
    <w:rsid w:val="0052512B"/>
    <w:rsid w:val="00527ECF"/>
    <w:rsid w:val="00530D94"/>
    <w:rsid w:val="005311DA"/>
    <w:rsid w:val="005311F4"/>
    <w:rsid w:val="00532A1C"/>
    <w:rsid w:val="005348D6"/>
    <w:rsid w:val="00535764"/>
    <w:rsid w:val="005375C3"/>
    <w:rsid w:val="00537AA2"/>
    <w:rsid w:val="0054083F"/>
    <w:rsid w:val="0054214E"/>
    <w:rsid w:val="005426D5"/>
    <w:rsid w:val="00543734"/>
    <w:rsid w:val="005438AD"/>
    <w:rsid w:val="00550A9D"/>
    <w:rsid w:val="00552E19"/>
    <w:rsid w:val="00554093"/>
    <w:rsid w:val="00554A87"/>
    <w:rsid w:val="00555328"/>
    <w:rsid w:val="0055675F"/>
    <w:rsid w:val="0056241F"/>
    <w:rsid w:val="00564A80"/>
    <w:rsid w:val="00566E82"/>
    <w:rsid w:val="00567127"/>
    <w:rsid w:val="00571026"/>
    <w:rsid w:val="00571C6F"/>
    <w:rsid w:val="00573F39"/>
    <w:rsid w:val="00576D24"/>
    <w:rsid w:val="005778F1"/>
    <w:rsid w:val="0058209F"/>
    <w:rsid w:val="00587073"/>
    <w:rsid w:val="0059345F"/>
    <w:rsid w:val="00594835"/>
    <w:rsid w:val="0059493F"/>
    <w:rsid w:val="00594AA4"/>
    <w:rsid w:val="00596F46"/>
    <w:rsid w:val="005A1271"/>
    <w:rsid w:val="005A2754"/>
    <w:rsid w:val="005A6EBE"/>
    <w:rsid w:val="005B151E"/>
    <w:rsid w:val="005B50B6"/>
    <w:rsid w:val="005B7F9D"/>
    <w:rsid w:val="005C476E"/>
    <w:rsid w:val="005C6E7A"/>
    <w:rsid w:val="005D07D1"/>
    <w:rsid w:val="005D44CC"/>
    <w:rsid w:val="005D4689"/>
    <w:rsid w:val="005D74C2"/>
    <w:rsid w:val="005E1E9F"/>
    <w:rsid w:val="005E34C2"/>
    <w:rsid w:val="005E4BE1"/>
    <w:rsid w:val="005E522B"/>
    <w:rsid w:val="005E7689"/>
    <w:rsid w:val="005F0A13"/>
    <w:rsid w:val="005F3791"/>
    <w:rsid w:val="005F3807"/>
    <w:rsid w:val="005F3DE5"/>
    <w:rsid w:val="005F4778"/>
    <w:rsid w:val="005F482E"/>
    <w:rsid w:val="005F486E"/>
    <w:rsid w:val="005F5216"/>
    <w:rsid w:val="005F6FB9"/>
    <w:rsid w:val="005F7286"/>
    <w:rsid w:val="006001B1"/>
    <w:rsid w:val="00604984"/>
    <w:rsid w:val="00604A78"/>
    <w:rsid w:val="006072C0"/>
    <w:rsid w:val="006114C3"/>
    <w:rsid w:val="0061265E"/>
    <w:rsid w:val="006135C2"/>
    <w:rsid w:val="00614127"/>
    <w:rsid w:val="0061669E"/>
    <w:rsid w:val="00620062"/>
    <w:rsid w:val="006248F3"/>
    <w:rsid w:val="0062538B"/>
    <w:rsid w:val="00626DD1"/>
    <w:rsid w:val="006303B2"/>
    <w:rsid w:val="00630ABF"/>
    <w:rsid w:val="006326A6"/>
    <w:rsid w:val="00635BDD"/>
    <w:rsid w:val="00636CCD"/>
    <w:rsid w:val="00640A9B"/>
    <w:rsid w:val="00641BB4"/>
    <w:rsid w:val="00645CA3"/>
    <w:rsid w:val="006472BE"/>
    <w:rsid w:val="00652D53"/>
    <w:rsid w:val="00653820"/>
    <w:rsid w:val="0065388D"/>
    <w:rsid w:val="00657B68"/>
    <w:rsid w:val="006609A3"/>
    <w:rsid w:val="0066115E"/>
    <w:rsid w:val="00662CD5"/>
    <w:rsid w:val="00662EAB"/>
    <w:rsid w:val="00663B56"/>
    <w:rsid w:val="00666DCD"/>
    <w:rsid w:val="006700A1"/>
    <w:rsid w:val="006700B1"/>
    <w:rsid w:val="0067207B"/>
    <w:rsid w:val="00672714"/>
    <w:rsid w:val="00672DC5"/>
    <w:rsid w:val="00673C97"/>
    <w:rsid w:val="00682562"/>
    <w:rsid w:val="006831DF"/>
    <w:rsid w:val="006854ED"/>
    <w:rsid w:val="00687A83"/>
    <w:rsid w:val="00687D21"/>
    <w:rsid w:val="0069226F"/>
    <w:rsid w:val="006970A7"/>
    <w:rsid w:val="006A0EE7"/>
    <w:rsid w:val="006A0EF4"/>
    <w:rsid w:val="006A153B"/>
    <w:rsid w:val="006A1E3C"/>
    <w:rsid w:val="006A503C"/>
    <w:rsid w:val="006A609D"/>
    <w:rsid w:val="006A791F"/>
    <w:rsid w:val="006B05AD"/>
    <w:rsid w:val="006B51FE"/>
    <w:rsid w:val="006B70BB"/>
    <w:rsid w:val="006C7209"/>
    <w:rsid w:val="006D01CF"/>
    <w:rsid w:val="006D0970"/>
    <w:rsid w:val="006D0AB9"/>
    <w:rsid w:val="006D37E8"/>
    <w:rsid w:val="006D47EE"/>
    <w:rsid w:val="006D5B57"/>
    <w:rsid w:val="006E236D"/>
    <w:rsid w:val="006E24F1"/>
    <w:rsid w:val="006E2889"/>
    <w:rsid w:val="006E3CE8"/>
    <w:rsid w:val="006F0D6B"/>
    <w:rsid w:val="006F10D1"/>
    <w:rsid w:val="006F5027"/>
    <w:rsid w:val="00703AC4"/>
    <w:rsid w:val="00703F5D"/>
    <w:rsid w:val="007045CD"/>
    <w:rsid w:val="00704940"/>
    <w:rsid w:val="00706968"/>
    <w:rsid w:val="007104E0"/>
    <w:rsid w:val="00716CB7"/>
    <w:rsid w:val="00716DF4"/>
    <w:rsid w:val="00721578"/>
    <w:rsid w:val="00721D67"/>
    <w:rsid w:val="007223E1"/>
    <w:rsid w:val="00722C5A"/>
    <w:rsid w:val="0072395A"/>
    <w:rsid w:val="00723D63"/>
    <w:rsid w:val="007257D3"/>
    <w:rsid w:val="00725AC7"/>
    <w:rsid w:val="0072649A"/>
    <w:rsid w:val="00726900"/>
    <w:rsid w:val="00727A44"/>
    <w:rsid w:val="00732490"/>
    <w:rsid w:val="007326B6"/>
    <w:rsid w:val="00733964"/>
    <w:rsid w:val="00741758"/>
    <w:rsid w:val="00742E0E"/>
    <w:rsid w:val="00742E46"/>
    <w:rsid w:val="00743E88"/>
    <w:rsid w:val="007448A4"/>
    <w:rsid w:val="00747C42"/>
    <w:rsid w:val="00752D13"/>
    <w:rsid w:val="00756D3D"/>
    <w:rsid w:val="007578B3"/>
    <w:rsid w:val="00757FB2"/>
    <w:rsid w:val="00764E39"/>
    <w:rsid w:val="007663EE"/>
    <w:rsid w:val="007728A8"/>
    <w:rsid w:val="007752A8"/>
    <w:rsid w:val="007768DD"/>
    <w:rsid w:val="007811EF"/>
    <w:rsid w:val="00783CCE"/>
    <w:rsid w:val="00787CC0"/>
    <w:rsid w:val="00795960"/>
    <w:rsid w:val="007A4D98"/>
    <w:rsid w:val="007A4DA7"/>
    <w:rsid w:val="007A717E"/>
    <w:rsid w:val="007B1EB9"/>
    <w:rsid w:val="007B3645"/>
    <w:rsid w:val="007C06A8"/>
    <w:rsid w:val="007C0B43"/>
    <w:rsid w:val="007C2348"/>
    <w:rsid w:val="007C2EBB"/>
    <w:rsid w:val="007C4FFC"/>
    <w:rsid w:val="007C788E"/>
    <w:rsid w:val="007D396F"/>
    <w:rsid w:val="007D62BC"/>
    <w:rsid w:val="007D6357"/>
    <w:rsid w:val="007E17DA"/>
    <w:rsid w:val="007E517A"/>
    <w:rsid w:val="007F43CC"/>
    <w:rsid w:val="007F6BE4"/>
    <w:rsid w:val="008003E9"/>
    <w:rsid w:val="008050FA"/>
    <w:rsid w:val="008077C1"/>
    <w:rsid w:val="00810575"/>
    <w:rsid w:val="008110E0"/>
    <w:rsid w:val="00813099"/>
    <w:rsid w:val="00815113"/>
    <w:rsid w:val="00815986"/>
    <w:rsid w:val="0081702F"/>
    <w:rsid w:val="008179A9"/>
    <w:rsid w:val="00821CD1"/>
    <w:rsid w:val="00821D77"/>
    <w:rsid w:val="00822B17"/>
    <w:rsid w:val="008243AA"/>
    <w:rsid w:val="008253B5"/>
    <w:rsid w:val="00826DBE"/>
    <w:rsid w:val="00827188"/>
    <w:rsid w:val="00842C84"/>
    <w:rsid w:val="0084433B"/>
    <w:rsid w:val="0084574D"/>
    <w:rsid w:val="00846110"/>
    <w:rsid w:val="00846D43"/>
    <w:rsid w:val="00847CDF"/>
    <w:rsid w:val="0085608C"/>
    <w:rsid w:val="00865ADA"/>
    <w:rsid w:val="00865FA8"/>
    <w:rsid w:val="00871943"/>
    <w:rsid w:val="00872ACB"/>
    <w:rsid w:val="00872E01"/>
    <w:rsid w:val="008730C5"/>
    <w:rsid w:val="00882CFA"/>
    <w:rsid w:val="00883272"/>
    <w:rsid w:val="00891AE2"/>
    <w:rsid w:val="00891F22"/>
    <w:rsid w:val="0089230C"/>
    <w:rsid w:val="00894D2D"/>
    <w:rsid w:val="008A0984"/>
    <w:rsid w:val="008A09D0"/>
    <w:rsid w:val="008A46DD"/>
    <w:rsid w:val="008A7A24"/>
    <w:rsid w:val="008B2957"/>
    <w:rsid w:val="008B3E13"/>
    <w:rsid w:val="008B45A1"/>
    <w:rsid w:val="008B5C84"/>
    <w:rsid w:val="008B5D52"/>
    <w:rsid w:val="008B704C"/>
    <w:rsid w:val="008C4C9D"/>
    <w:rsid w:val="008C59C2"/>
    <w:rsid w:val="008C5A5B"/>
    <w:rsid w:val="008C63C2"/>
    <w:rsid w:val="008C6C3A"/>
    <w:rsid w:val="008C7FF6"/>
    <w:rsid w:val="008D0119"/>
    <w:rsid w:val="008D11A3"/>
    <w:rsid w:val="008D2231"/>
    <w:rsid w:val="008D4026"/>
    <w:rsid w:val="008D4426"/>
    <w:rsid w:val="008D52BC"/>
    <w:rsid w:val="008D5CAF"/>
    <w:rsid w:val="008D75C3"/>
    <w:rsid w:val="008E3075"/>
    <w:rsid w:val="008E3188"/>
    <w:rsid w:val="008E3443"/>
    <w:rsid w:val="008E483D"/>
    <w:rsid w:val="008E5730"/>
    <w:rsid w:val="008E5C5F"/>
    <w:rsid w:val="008E7A2C"/>
    <w:rsid w:val="008F2F60"/>
    <w:rsid w:val="008F2FA1"/>
    <w:rsid w:val="008F3781"/>
    <w:rsid w:val="0090090D"/>
    <w:rsid w:val="0090129E"/>
    <w:rsid w:val="00905114"/>
    <w:rsid w:val="00906559"/>
    <w:rsid w:val="009101C3"/>
    <w:rsid w:val="00911185"/>
    <w:rsid w:val="00913DF5"/>
    <w:rsid w:val="009150E2"/>
    <w:rsid w:val="009152E3"/>
    <w:rsid w:val="00915D6F"/>
    <w:rsid w:val="00916908"/>
    <w:rsid w:val="00917B60"/>
    <w:rsid w:val="00922B1A"/>
    <w:rsid w:val="0092349A"/>
    <w:rsid w:val="00925383"/>
    <w:rsid w:val="0092593E"/>
    <w:rsid w:val="0092779B"/>
    <w:rsid w:val="0093491F"/>
    <w:rsid w:val="00937E2C"/>
    <w:rsid w:val="0094040E"/>
    <w:rsid w:val="00940413"/>
    <w:rsid w:val="009425E9"/>
    <w:rsid w:val="00944716"/>
    <w:rsid w:val="009464B2"/>
    <w:rsid w:val="00951157"/>
    <w:rsid w:val="00951CA4"/>
    <w:rsid w:val="00952B1E"/>
    <w:rsid w:val="00954402"/>
    <w:rsid w:val="009563DC"/>
    <w:rsid w:val="0095646F"/>
    <w:rsid w:val="00961000"/>
    <w:rsid w:val="00962D03"/>
    <w:rsid w:val="00963B5A"/>
    <w:rsid w:val="00964A1B"/>
    <w:rsid w:val="0096595F"/>
    <w:rsid w:val="009712F9"/>
    <w:rsid w:val="009718E6"/>
    <w:rsid w:val="00975A8F"/>
    <w:rsid w:val="00975D68"/>
    <w:rsid w:val="00977B52"/>
    <w:rsid w:val="00981C87"/>
    <w:rsid w:val="009823FB"/>
    <w:rsid w:val="00983BA4"/>
    <w:rsid w:val="00984968"/>
    <w:rsid w:val="009903F4"/>
    <w:rsid w:val="009909E3"/>
    <w:rsid w:val="0099189C"/>
    <w:rsid w:val="0099562D"/>
    <w:rsid w:val="0099784D"/>
    <w:rsid w:val="009A0927"/>
    <w:rsid w:val="009A2692"/>
    <w:rsid w:val="009A51E8"/>
    <w:rsid w:val="009A52B0"/>
    <w:rsid w:val="009A6498"/>
    <w:rsid w:val="009A6B47"/>
    <w:rsid w:val="009B0A68"/>
    <w:rsid w:val="009B28C0"/>
    <w:rsid w:val="009B3B77"/>
    <w:rsid w:val="009B583D"/>
    <w:rsid w:val="009B7140"/>
    <w:rsid w:val="009B7466"/>
    <w:rsid w:val="009C018B"/>
    <w:rsid w:val="009C7DA0"/>
    <w:rsid w:val="009D06C8"/>
    <w:rsid w:val="009D2801"/>
    <w:rsid w:val="009D4721"/>
    <w:rsid w:val="009D4A0C"/>
    <w:rsid w:val="009D4DCE"/>
    <w:rsid w:val="009D5C54"/>
    <w:rsid w:val="009D6F98"/>
    <w:rsid w:val="009D7485"/>
    <w:rsid w:val="009E030A"/>
    <w:rsid w:val="009E06EC"/>
    <w:rsid w:val="009E386B"/>
    <w:rsid w:val="009F1412"/>
    <w:rsid w:val="009F3270"/>
    <w:rsid w:val="009F517D"/>
    <w:rsid w:val="009F70C4"/>
    <w:rsid w:val="00A0009C"/>
    <w:rsid w:val="00A01A80"/>
    <w:rsid w:val="00A05FA3"/>
    <w:rsid w:val="00A06032"/>
    <w:rsid w:val="00A06097"/>
    <w:rsid w:val="00A06CA8"/>
    <w:rsid w:val="00A0768B"/>
    <w:rsid w:val="00A105D7"/>
    <w:rsid w:val="00A11066"/>
    <w:rsid w:val="00A13991"/>
    <w:rsid w:val="00A13CAB"/>
    <w:rsid w:val="00A1423A"/>
    <w:rsid w:val="00A14304"/>
    <w:rsid w:val="00A1474C"/>
    <w:rsid w:val="00A1741F"/>
    <w:rsid w:val="00A21658"/>
    <w:rsid w:val="00A22FB0"/>
    <w:rsid w:val="00A2411E"/>
    <w:rsid w:val="00A27C97"/>
    <w:rsid w:val="00A319C0"/>
    <w:rsid w:val="00A31E00"/>
    <w:rsid w:val="00A346BB"/>
    <w:rsid w:val="00A373B3"/>
    <w:rsid w:val="00A41014"/>
    <w:rsid w:val="00A422E5"/>
    <w:rsid w:val="00A458B3"/>
    <w:rsid w:val="00A468B8"/>
    <w:rsid w:val="00A5039F"/>
    <w:rsid w:val="00A546FF"/>
    <w:rsid w:val="00A54BAF"/>
    <w:rsid w:val="00A553A8"/>
    <w:rsid w:val="00A61211"/>
    <w:rsid w:val="00A62204"/>
    <w:rsid w:val="00A62223"/>
    <w:rsid w:val="00A6262C"/>
    <w:rsid w:val="00A633CD"/>
    <w:rsid w:val="00A63575"/>
    <w:rsid w:val="00A65A6A"/>
    <w:rsid w:val="00A6774B"/>
    <w:rsid w:val="00A70B8D"/>
    <w:rsid w:val="00A752EB"/>
    <w:rsid w:val="00A77359"/>
    <w:rsid w:val="00A85415"/>
    <w:rsid w:val="00A85FE0"/>
    <w:rsid w:val="00A86FFC"/>
    <w:rsid w:val="00A901E3"/>
    <w:rsid w:val="00A91E92"/>
    <w:rsid w:val="00A944DB"/>
    <w:rsid w:val="00A951E7"/>
    <w:rsid w:val="00A9651B"/>
    <w:rsid w:val="00A96CF8"/>
    <w:rsid w:val="00AA0FD9"/>
    <w:rsid w:val="00AA18C7"/>
    <w:rsid w:val="00AA2722"/>
    <w:rsid w:val="00AA4BD2"/>
    <w:rsid w:val="00AA698D"/>
    <w:rsid w:val="00AB15B4"/>
    <w:rsid w:val="00AB1F37"/>
    <w:rsid w:val="00AB5C32"/>
    <w:rsid w:val="00AB7275"/>
    <w:rsid w:val="00AC5905"/>
    <w:rsid w:val="00AC7C5B"/>
    <w:rsid w:val="00AD0343"/>
    <w:rsid w:val="00AD1290"/>
    <w:rsid w:val="00AD33EF"/>
    <w:rsid w:val="00AD3A27"/>
    <w:rsid w:val="00AD5EDD"/>
    <w:rsid w:val="00AE031D"/>
    <w:rsid w:val="00AF0620"/>
    <w:rsid w:val="00AF0ABC"/>
    <w:rsid w:val="00AF356B"/>
    <w:rsid w:val="00AF37E4"/>
    <w:rsid w:val="00AF3F07"/>
    <w:rsid w:val="00B042AD"/>
    <w:rsid w:val="00B0503F"/>
    <w:rsid w:val="00B05F62"/>
    <w:rsid w:val="00B0639B"/>
    <w:rsid w:val="00B07557"/>
    <w:rsid w:val="00B13AD8"/>
    <w:rsid w:val="00B13B3A"/>
    <w:rsid w:val="00B16912"/>
    <w:rsid w:val="00B24875"/>
    <w:rsid w:val="00B26654"/>
    <w:rsid w:val="00B338AB"/>
    <w:rsid w:val="00B33F7E"/>
    <w:rsid w:val="00B34F4B"/>
    <w:rsid w:val="00B35E1F"/>
    <w:rsid w:val="00B35E44"/>
    <w:rsid w:val="00B3662F"/>
    <w:rsid w:val="00B41FC0"/>
    <w:rsid w:val="00B4241A"/>
    <w:rsid w:val="00B42DDA"/>
    <w:rsid w:val="00B51B05"/>
    <w:rsid w:val="00B53848"/>
    <w:rsid w:val="00B560DE"/>
    <w:rsid w:val="00B57FFA"/>
    <w:rsid w:val="00B60CA6"/>
    <w:rsid w:val="00B621E1"/>
    <w:rsid w:val="00B646A0"/>
    <w:rsid w:val="00B64B8D"/>
    <w:rsid w:val="00B65062"/>
    <w:rsid w:val="00B665C4"/>
    <w:rsid w:val="00B6785E"/>
    <w:rsid w:val="00B74B13"/>
    <w:rsid w:val="00B7516D"/>
    <w:rsid w:val="00B75954"/>
    <w:rsid w:val="00B77366"/>
    <w:rsid w:val="00B80F15"/>
    <w:rsid w:val="00B81A51"/>
    <w:rsid w:val="00B8527A"/>
    <w:rsid w:val="00B867F7"/>
    <w:rsid w:val="00B86BC7"/>
    <w:rsid w:val="00B90005"/>
    <w:rsid w:val="00B910B7"/>
    <w:rsid w:val="00B95377"/>
    <w:rsid w:val="00B95382"/>
    <w:rsid w:val="00BA0B14"/>
    <w:rsid w:val="00BA2CF7"/>
    <w:rsid w:val="00BB2E09"/>
    <w:rsid w:val="00BB4125"/>
    <w:rsid w:val="00BB4EBA"/>
    <w:rsid w:val="00BB5F2B"/>
    <w:rsid w:val="00BC0B6D"/>
    <w:rsid w:val="00BC0C3C"/>
    <w:rsid w:val="00BC18B2"/>
    <w:rsid w:val="00BC2B9D"/>
    <w:rsid w:val="00BC3D1C"/>
    <w:rsid w:val="00BC5964"/>
    <w:rsid w:val="00BC60FA"/>
    <w:rsid w:val="00BC69FA"/>
    <w:rsid w:val="00BD2DBA"/>
    <w:rsid w:val="00BD7066"/>
    <w:rsid w:val="00BD739A"/>
    <w:rsid w:val="00BD7D95"/>
    <w:rsid w:val="00BE2D77"/>
    <w:rsid w:val="00BF0951"/>
    <w:rsid w:val="00BF2FEB"/>
    <w:rsid w:val="00BF3548"/>
    <w:rsid w:val="00BF4CB3"/>
    <w:rsid w:val="00C0062A"/>
    <w:rsid w:val="00C01B89"/>
    <w:rsid w:val="00C0250D"/>
    <w:rsid w:val="00C033C6"/>
    <w:rsid w:val="00C0398B"/>
    <w:rsid w:val="00C044B6"/>
    <w:rsid w:val="00C04C91"/>
    <w:rsid w:val="00C05EEC"/>
    <w:rsid w:val="00C07EF1"/>
    <w:rsid w:val="00C07FB5"/>
    <w:rsid w:val="00C107C7"/>
    <w:rsid w:val="00C11031"/>
    <w:rsid w:val="00C11324"/>
    <w:rsid w:val="00C15241"/>
    <w:rsid w:val="00C215F7"/>
    <w:rsid w:val="00C23BAA"/>
    <w:rsid w:val="00C24FCC"/>
    <w:rsid w:val="00C25198"/>
    <w:rsid w:val="00C2746E"/>
    <w:rsid w:val="00C334F0"/>
    <w:rsid w:val="00C3719E"/>
    <w:rsid w:val="00C3756B"/>
    <w:rsid w:val="00C37FDA"/>
    <w:rsid w:val="00C37FF1"/>
    <w:rsid w:val="00C4173C"/>
    <w:rsid w:val="00C4736A"/>
    <w:rsid w:val="00C475C5"/>
    <w:rsid w:val="00C5003F"/>
    <w:rsid w:val="00C55B8F"/>
    <w:rsid w:val="00C60415"/>
    <w:rsid w:val="00C612CE"/>
    <w:rsid w:val="00C6164F"/>
    <w:rsid w:val="00C61C8C"/>
    <w:rsid w:val="00C62602"/>
    <w:rsid w:val="00C641E2"/>
    <w:rsid w:val="00C65F4B"/>
    <w:rsid w:val="00C71CD4"/>
    <w:rsid w:val="00C71DF9"/>
    <w:rsid w:val="00C76486"/>
    <w:rsid w:val="00C77130"/>
    <w:rsid w:val="00C77BE5"/>
    <w:rsid w:val="00C8023C"/>
    <w:rsid w:val="00C8125D"/>
    <w:rsid w:val="00C858EF"/>
    <w:rsid w:val="00C860F5"/>
    <w:rsid w:val="00C865E4"/>
    <w:rsid w:val="00C87E37"/>
    <w:rsid w:val="00C90008"/>
    <w:rsid w:val="00C9568D"/>
    <w:rsid w:val="00CA0ED5"/>
    <w:rsid w:val="00CA195B"/>
    <w:rsid w:val="00CA314D"/>
    <w:rsid w:val="00CA35F2"/>
    <w:rsid w:val="00CA3681"/>
    <w:rsid w:val="00CA45ED"/>
    <w:rsid w:val="00CA6B45"/>
    <w:rsid w:val="00CA6CF3"/>
    <w:rsid w:val="00CB0237"/>
    <w:rsid w:val="00CB5432"/>
    <w:rsid w:val="00CB5DD8"/>
    <w:rsid w:val="00CB60BD"/>
    <w:rsid w:val="00CB6243"/>
    <w:rsid w:val="00CC076E"/>
    <w:rsid w:val="00CC121B"/>
    <w:rsid w:val="00CC1566"/>
    <w:rsid w:val="00CC41B6"/>
    <w:rsid w:val="00CC4A86"/>
    <w:rsid w:val="00CC4D51"/>
    <w:rsid w:val="00CC767A"/>
    <w:rsid w:val="00CD0AD7"/>
    <w:rsid w:val="00CD1F65"/>
    <w:rsid w:val="00CD25F0"/>
    <w:rsid w:val="00CD3B6B"/>
    <w:rsid w:val="00CE00AC"/>
    <w:rsid w:val="00CE068A"/>
    <w:rsid w:val="00CE2EBF"/>
    <w:rsid w:val="00CE5C1E"/>
    <w:rsid w:val="00CF0AEA"/>
    <w:rsid w:val="00CF1346"/>
    <w:rsid w:val="00CF2DEA"/>
    <w:rsid w:val="00CF76CD"/>
    <w:rsid w:val="00CF7C34"/>
    <w:rsid w:val="00D00157"/>
    <w:rsid w:val="00D00F2F"/>
    <w:rsid w:val="00D040F2"/>
    <w:rsid w:val="00D06A08"/>
    <w:rsid w:val="00D106B3"/>
    <w:rsid w:val="00D1110D"/>
    <w:rsid w:val="00D11BD4"/>
    <w:rsid w:val="00D11F11"/>
    <w:rsid w:val="00D20A75"/>
    <w:rsid w:val="00D241A0"/>
    <w:rsid w:val="00D24B08"/>
    <w:rsid w:val="00D253DB"/>
    <w:rsid w:val="00D25CDE"/>
    <w:rsid w:val="00D25F0D"/>
    <w:rsid w:val="00D27B9F"/>
    <w:rsid w:val="00D320BF"/>
    <w:rsid w:val="00D323CD"/>
    <w:rsid w:val="00D36441"/>
    <w:rsid w:val="00D36BA7"/>
    <w:rsid w:val="00D36BDF"/>
    <w:rsid w:val="00D36E07"/>
    <w:rsid w:val="00D41571"/>
    <w:rsid w:val="00D43AC3"/>
    <w:rsid w:val="00D46B52"/>
    <w:rsid w:val="00D51DBD"/>
    <w:rsid w:val="00D52E3C"/>
    <w:rsid w:val="00D54947"/>
    <w:rsid w:val="00D55281"/>
    <w:rsid w:val="00D562B5"/>
    <w:rsid w:val="00D5789E"/>
    <w:rsid w:val="00D578A0"/>
    <w:rsid w:val="00D610CE"/>
    <w:rsid w:val="00D6129D"/>
    <w:rsid w:val="00D66C12"/>
    <w:rsid w:val="00D67263"/>
    <w:rsid w:val="00D73A41"/>
    <w:rsid w:val="00D74213"/>
    <w:rsid w:val="00D75515"/>
    <w:rsid w:val="00D76A0D"/>
    <w:rsid w:val="00D80789"/>
    <w:rsid w:val="00D80B2E"/>
    <w:rsid w:val="00D836CC"/>
    <w:rsid w:val="00D845A6"/>
    <w:rsid w:val="00D852AD"/>
    <w:rsid w:val="00D90FE1"/>
    <w:rsid w:val="00D918F3"/>
    <w:rsid w:val="00D92870"/>
    <w:rsid w:val="00D960E0"/>
    <w:rsid w:val="00D96939"/>
    <w:rsid w:val="00D9731C"/>
    <w:rsid w:val="00DA1313"/>
    <w:rsid w:val="00DA2A49"/>
    <w:rsid w:val="00DA405D"/>
    <w:rsid w:val="00DA59A1"/>
    <w:rsid w:val="00DA69D7"/>
    <w:rsid w:val="00DA6B48"/>
    <w:rsid w:val="00DA6BA7"/>
    <w:rsid w:val="00DA7E0A"/>
    <w:rsid w:val="00DB03BE"/>
    <w:rsid w:val="00DB1D78"/>
    <w:rsid w:val="00DB2037"/>
    <w:rsid w:val="00DB24EC"/>
    <w:rsid w:val="00DB2C38"/>
    <w:rsid w:val="00DB3650"/>
    <w:rsid w:val="00DB40E2"/>
    <w:rsid w:val="00DB6DF9"/>
    <w:rsid w:val="00DB7BFB"/>
    <w:rsid w:val="00DB7DC4"/>
    <w:rsid w:val="00DB7DE1"/>
    <w:rsid w:val="00DC005E"/>
    <w:rsid w:val="00DC0A28"/>
    <w:rsid w:val="00DC3B0A"/>
    <w:rsid w:val="00DC56C8"/>
    <w:rsid w:val="00DC7905"/>
    <w:rsid w:val="00DC7C2C"/>
    <w:rsid w:val="00DD2EDD"/>
    <w:rsid w:val="00DD4341"/>
    <w:rsid w:val="00DD5B71"/>
    <w:rsid w:val="00DD70CB"/>
    <w:rsid w:val="00DD7BFD"/>
    <w:rsid w:val="00DE1475"/>
    <w:rsid w:val="00DE35AB"/>
    <w:rsid w:val="00DE3945"/>
    <w:rsid w:val="00DF0040"/>
    <w:rsid w:val="00DF170C"/>
    <w:rsid w:val="00DF5A6F"/>
    <w:rsid w:val="00DF6642"/>
    <w:rsid w:val="00DF7DD7"/>
    <w:rsid w:val="00E00600"/>
    <w:rsid w:val="00E04AC4"/>
    <w:rsid w:val="00E05DBC"/>
    <w:rsid w:val="00E05F25"/>
    <w:rsid w:val="00E067D4"/>
    <w:rsid w:val="00E068AD"/>
    <w:rsid w:val="00E14E5D"/>
    <w:rsid w:val="00E14EFB"/>
    <w:rsid w:val="00E21D0A"/>
    <w:rsid w:val="00E232B5"/>
    <w:rsid w:val="00E233CE"/>
    <w:rsid w:val="00E23522"/>
    <w:rsid w:val="00E2580F"/>
    <w:rsid w:val="00E2644D"/>
    <w:rsid w:val="00E27F69"/>
    <w:rsid w:val="00E3262C"/>
    <w:rsid w:val="00E33302"/>
    <w:rsid w:val="00E33514"/>
    <w:rsid w:val="00E3587D"/>
    <w:rsid w:val="00E40A86"/>
    <w:rsid w:val="00E40BB8"/>
    <w:rsid w:val="00E46B83"/>
    <w:rsid w:val="00E51EAF"/>
    <w:rsid w:val="00E526DF"/>
    <w:rsid w:val="00E55D72"/>
    <w:rsid w:val="00E61780"/>
    <w:rsid w:val="00E63470"/>
    <w:rsid w:val="00E66D9F"/>
    <w:rsid w:val="00E7051D"/>
    <w:rsid w:val="00E81CBC"/>
    <w:rsid w:val="00E82AE0"/>
    <w:rsid w:val="00E8611A"/>
    <w:rsid w:val="00E862D2"/>
    <w:rsid w:val="00E91462"/>
    <w:rsid w:val="00E934A7"/>
    <w:rsid w:val="00E96E8C"/>
    <w:rsid w:val="00E974F6"/>
    <w:rsid w:val="00EA10FD"/>
    <w:rsid w:val="00EA298C"/>
    <w:rsid w:val="00EA2AA5"/>
    <w:rsid w:val="00EA3A47"/>
    <w:rsid w:val="00EB1D8F"/>
    <w:rsid w:val="00EB319C"/>
    <w:rsid w:val="00EB3857"/>
    <w:rsid w:val="00EB4D87"/>
    <w:rsid w:val="00EB6763"/>
    <w:rsid w:val="00EB6CB6"/>
    <w:rsid w:val="00EB72F6"/>
    <w:rsid w:val="00EB73D6"/>
    <w:rsid w:val="00EC03CF"/>
    <w:rsid w:val="00EC1703"/>
    <w:rsid w:val="00EC250F"/>
    <w:rsid w:val="00EC7543"/>
    <w:rsid w:val="00ED0C27"/>
    <w:rsid w:val="00ED0D47"/>
    <w:rsid w:val="00ED3C93"/>
    <w:rsid w:val="00EE183C"/>
    <w:rsid w:val="00EE343C"/>
    <w:rsid w:val="00EE43C2"/>
    <w:rsid w:val="00EE48DA"/>
    <w:rsid w:val="00EE51B0"/>
    <w:rsid w:val="00EE7123"/>
    <w:rsid w:val="00EE75EA"/>
    <w:rsid w:val="00EF0976"/>
    <w:rsid w:val="00EF17B2"/>
    <w:rsid w:val="00EF2F27"/>
    <w:rsid w:val="00EF3D8C"/>
    <w:rsid w:val="00EF47D3"/>
    <w:rsid w:val="00EF4C83"/>
    <w:rsid w:val="00EF5113"/>
    <w:rsid w:val="00EF5670"/>
    <w:rsid w:val="00EF6978"/>
    <w:rsid w:val="00EF74A4"/>
    <w:rsid w:val="00F00D4D"/>
    <w:rsid w:val="00F0386E"/>
    <w:rsid w:val="00F04E8C"/>
    <w:rsid w:val="00F06431"/>
    <w:rsid w:val="00F0687F"/>
    <w:rsid w:val="00F1113C"/>
    <w:rsid w:val="00F118D8"/>
    <w:rsid w:val="00F11B63"/>
    <w:rsid w:val="00F11F37"/>
    <w:rsid w:val="00F14BCE"/>
    <w:rsid w:val="00F21D84"/>
    <w:rsid w:val="00F235F6"/>
    <w:rsid w:val="00F24089"/>
    <w:rsid w:val="00F269CC"/>
    <w:rsid w:val="00F31295"/>
    <w:rsid w:val="00F33202"/>
    <w:rsid w:val="00F35385"/>
    <w:rsid w:val="00F36EB2"/>
    <w:rsid w:val="00F37D08"/>
    <w:rsid w:val="00F4093C"/>
    <w:rsid w:val="00F427F7"/>
    <w:rsid w:val="00F43385"/>
    <w:rsid w:val="00F4416A"/>
    <w:rsid w:val="00F4427B"/>
    <w:rsid w:val="00F46621"/>
    <w:rsid w:val="00F517E7"/>
    <w:rsid w:val="00F5225B"/>
    <w:rsid w:val="00F52513"/>
    <w:rsid w:val="00F52EE4"/>
    <w:rsid w:val="00F53C96"/>
    <w:rsid w:val="00F54AAB"/>
    <w:rsid w:val="00F54B28"/>
    <w:rsid w:val="00F5699E"/>
    <w:rsid w:val="00F603F8"/>
    <w:rsid w:val="00F63803"/>
    <w:rsid w:val="00F64012"/>
    <w:rsid w:val="00F655C4"/>
    <w:rsid w:val="00F700A0"/>
    <w:rsid w:val="00F709BC"/>
    <w:rsid w:val="00F71423"/>
    <w:rsid w:val="00F72E3D"/>
    <w:rsid w:val="00F73AE7"/>
    <w:rsid w:val="00F73D39"/>
    <w:rsid w:val="00F74D1B"/>
    <w:rsid w:val="00F754C8"/>
    <w:rsid w:val="00F75D16"/>
    <w:rsid w:val="00F760D3"/>
    <w:rsid w:val="00F83DA4"/>
    <w:rsid w:val="00F86CEF"/>
    <w:rsid w:val="00F8725F"/>
    <w:rsid w:val="00F878CF"/>
    <w:rsid w:val="00F9085F"/>
    <w:rsid w:val="00F92B8F"/>
    <w:rsid w:val="00F93C2F"/>
    <w:rsid w:val="00F945DA"/>
    <w:rsid w:val="00F955C9"/>
    <w:rsid w:val="00F97484"/>
    <w:rsid w:val="00FA5BF9"/>
    <w:rsid w:val="00FB519D"/>
    <w:rsid w:val="00FB7B17"/>
    <w:rsid w:val="00FC012D"/>
    <w:rsid w:val="00FC02FF"/>
    <w:rsid w:val="00FC0414"/>
    <w:rsid w:val="00FC05D2"/>
    <w:rsid w:val="00FC0DE6"/>
    <w:rsid w:val="00FC0E1D"/>
    <w:rsid w:val="00FC57B6"/>
    <w:rsid w:val="00FC6197"/>
    <w:rsid w:val="00FD3B82"/>
    <w:rsid w:val="00FD5357"/>
    <w:rsid w:val="00FE1080"/>
    <w:rsid w:val="00FE1926"/>
    <w:rsid w:val="00FE1C2C"/>
    <w:rsid w:val="00FE3634"/>
    <w:rsid w:val="00FE44C3"/>
    <w:rsid w:val="00FF60BD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C909"/>
  <w15:docId w15:val="{80953A79-F93D-43D5-A8FA-2883310C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0B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Людмила</cp:lastModifiedBy>
  <cp:revision>4</cp:revision>
  <dcterms:created xsi:type="dcterms:W3CDTF">2026-03-19T03:24:00Z</dcterms:created>
  <dcterms:modified xsi:type="dcterms:W3CDTF">2026-03-19T03:26:00Z</dcterms:modified>
</cp:coreProperties>
</file>